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E69F" w14:textId="77777777"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14:paraId="1C7E4E2F" w14:textId="77777777"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348A348C" w14:textId="77777777"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350E9FAC" w14:textId="77777777"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14:paraId="0D1067E6" w14:textId="77777777"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14:paraId="496E90EF" w14:textId="77777777"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Pr="002B21CB">
        <w:rPr>
          <w:u w:val="single"/>
        </w:rPr>
        <w:t>литературе</w:t>
      </w:r>
    </w:p>
    <w:p w14:paraId="31BB0B60" w14:textId="77777777"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>2</w:t>
      </w:r>
      <w:r w:rsidRPr="002B21CB">
        <w:rPr>
          <w:u w:val="single"/>
        </w:rPr>
        <w:t>7</w:t>
      </w:r>
      <w:r>
        <w:t xml:space="preserve">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14:paraId="6FB02096" w14:textId="77777777" w:rsidR="00B0290E" w:rsidRPr="00315CEC" w:rsidRDefault="00B0290E" w:rsidP="00B0290E">
      <w:r w:rsidRPr="00315CEC">
        <w:t xml:space="preserve">            Максимальное количество  баллов _</w:t>
      </w:r>
      <w:r w:rsidR="00AA7EBD">
        <w:rPr>
          <w:u w:val="single"/>
        </w:rPr>
        <w:t>55</w:t>
      </w:r>
      <w:r w:rsidRPr="00315CEC">
        <w:t>_</w:t>
      </w:r>
    </w:p>
    <w:p w14:paraId="52DF1BF8" w14:textId="77777777" w:rsidR="00B0290E" w:rsidRPr="00315CEC" w:rsidRDefault="00B0290E" w:rsidP="00B0290E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9"/>
        <w:gridCol w:w="1418"/>
        <w:gridCol w:w="1275"/>
        <w:gridCol w:w="1418"/>
        <w:gridCol w:w="1843"/>
        <w:gridCol w:w="607"/>
        <w:gridCol w:w="1594"/>
        <w:gridCol w:w="336"/>
        <w:gridCol w:w="236"/>
        <w:gridCol w:w="236"/>
        <w:gridCol w:w="393"/>
        <w:gridCol w:w="283"/>
        <w:gridCol w:w="425"/>
        <w:gridCol w:w="426"/>
        <w:gridCol w:w="283"/>
        <w:gridCol w:w="425"/>
        <w:gridCol w:w="426"/>
        <w:gridCol w:w="425"/>
        <w:gridCol w:w="1417"/>
        <w:gridCol w:w="993"/>
      </w:tblGrid>
      <w:tr w:rsidR="00530FB9" w:rsidRPr="0078579F" w14:paraId="5684C7B3" w14:textId="77777777" w:rsidTr="0078579F">
        <w:trPr>
          <w:trHeight w:val="260"/>
        </w:trPr>
        <w:tc>
          <w:tcPr>
            <w:tcW w:w="426" w:type="dxa"/>
            <w:vMerge w:val="restart"/>
          </w:tcPr>
          <w:p w14:paraId="5440CE2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</w:tcPr>
          <w:p w14:paraId="5530F4C6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Шифр</w:t>
            </w:r>
          </w:p>
        </w:tc>
        <w:tc>
          <w:tcPr>
            <w:tcW w:w="6561" w:type="dxa"/>
            <w:gridSpan w:val="5"/>
          </w:tcPr>
          <w:p w14:paraId="522B2486" w14:textId="77777777" w:rsidR="00530FB9" w:rsidRPr="0078579F" w:rsidRDefault="00530FB9" w:rsidP="00803B3E">
            <w:pPr>
              <w:ind w:right="-43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5488" w:type="dxa"/>
            <w:gridSpan w:val="12"/>
          </w:tcPr>
          <w:p w14:paraId="5C25054A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Количество баллов за задания</w:t>
            </w:r>
          </w:p>
        </w:tc>
        <w:tc>
          <w:tcPr>
            <w:tcW w:w="1417" w:type="dxa"/>
          </w:tcPr>
          <w:p w14:paraId="1348D535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993" w:type="dxa"/>
            <w:vMerge w:val="restart"/>
          </w:tcPr>
          <w:p w14:paraId="6C280640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Рейтинг</w:t>
            </w:r>
          </w:p>
        </w:tc>
      </w:tr>
      <w:tr w:rsidR="00AA7EBD" w:rsidRPr="0078579F" w14:paraId="1263A285" w14:textId="77777777" w:rsidTr="0078579F">
        <w:trPr>
          <w:trHeight w:val="619"/>
        </w:trPr>
        <w:tc>
          <w:tcPr>
            <w:tcW w:w="426" w:type="dxa"/>
            <w:vMerge/>
          </w:tcPr>
          <w:p w14:paraId="3EEE010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BA9818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B86D7" w14:textId="77777777" w:rsidR="00530FB9" w:rsidRPr="0078579F" w:rsidRDefault="00530FB9" w:rsidP="00803B3E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Фамилия</w:t>
            </w:r>
          </w:p>
        </w:tc>
        <w:tc>
          <w:tcPr>
            <w:tcW w:w="1275" w:type="dxa"/>
          </w:tcPr>
          <w:p w14:paraId="40D0BBAD" w14:textId="77777777" w:rsidR="00530FB9" w:rsidRPr="0078579F" w:rsidRDefault="00530FB9" w:rsidP="00803B3E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Имя</w:t>
            </w:r>
          </w:p>
        </w:tc>
        <w:tc>
          <w:tcPr>
            <w:tcW w:w="1418" w:type="dxa"/>
          </w:tcPr>
          <w:p w14:paraId="22BC9FF6" w14:textId="77777777" w:rsidR="00530FB9" w:rsidRPr="0078579F" w:rsidRDefault="00530FB9" w:rsidP="00803B3E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</w:tcPr>
          <w:p w14:paraId="3951581D" w14:textId="77777777" w:rsidR="00530FB9" w:rsidRPr="0078579F" w:rsidRDefault="00530FB9" w:rsidP="00803B3E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607" w:type="dxa"/>
          </w:tcPr>
          <w:p w14:paraId="00AE2FC6" w14:textId="77777777" w:rsidR="00530FB9" w:rsidRPr="0078579F" w:rsidRDefault="00530FB9" w:rsidP="00803B3E">
            <w:pPr>
              <w:ind w:right="-43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Класс</w:t>
            </w:r>
          </w:p>
        </w:tc>
        <w:tc>
          <w:tcPr>
            <w:tcW w:w="1594" w:type="dxa"/>
          </w:tcPr>
          <w:p w14:paraId="356B6D3D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579F">
              <w:rPr>
                <w:sz w:val="20"/>
                <w:szCs w:val="20"/>
              </w:rPr>
              <w:t>Фамилия,И.О</w:t>
            </w:r>
            <w:proofErr w:type="spellEnd"/>
            <w:r w:rsidRPr="0078579F">
              <w:rPr>
                <w:sz w:val="20"/>
                <w:szCs w:val="20"/>
              </w:rPr>
              <w:t>.</w:t>
            </w:r>
            <w:proofErr w:type="gramEnd"/>
            <w:r w:rsidRPr="0078579F">
              <w:rPr>
                <w:sz w:val="20"/>
                <w:szCs w:val="20"/>
              </w:rPr>
              <w:t xml:space="preserve"> учителя</w:t>
            </w:r>
          </w:p>
        </w:tc>
        <w:tc>
          <w:tcPr>
            <w:tcW w:w="336" w:type="dxa"/>
          </w:tcPr>
          <w:p w14:paraId="754A7A60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4545A98A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14:paraId="1C85E5EE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393" w:type="dxa"/>
          </w:tcPr>
          <w:p w14:paraId="57D2AA49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14:paraId="47DB8FA8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D22F167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14:paraId="5093E04C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14:paraId="5410A251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14:paraId="1D2FEE0C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14:paraId="52CBF60F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5AB8406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4FF4CD92" w14:textId="77777777" w:rsidR="00530FB9" w:rsidRPr="0078579F" w:rsidRDefault="00530FB9" w:rsidP="00803B3E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D7F296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</w:tr>
      <w:tr w:rsidR="00AA7EBD" w:rsidRPr="0078579F" w14:paraId="0EE5E8D9" w14:textId="77777777" w:rsidTr="0078579F">
        <w:trPr>
          <w:trHeight w:val="510"/>
        </w:trPr>
        <w:tc>
          <w:tcPr>
            <w:tcW w:w="426" w:type="dxa"/>
          </w:tcPr>
          <w:p w14:paraId="135E7CF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AEDEA5A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43C84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Федоров</w:t>
            </w:r>
          </w:p>
        </w:tc>
        <w:tc>
          <w:tcPr>
            <w:tcW w:w="1275" w:type="dxa"/>
          </w:tcPr>
          <w:p w14:paraId="48D241CF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Елисей </w:t>
            </w:r>
          </w:p>
        </w:tc>
        <w:tc>
          <w:tcPr>
            <w:tcW w:w="1418" w:type="dxa"/>
          </w:tcPr>
          <w:p w14:paraId="45338255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Артемович</w:t>
            </w:r>
          </w:p>
        </w:tc>
        <w:tc>
          <w:tcPr>
            <w:tcW w:w="1843" w:type="dxa"/>
          </w:tcPr>
          <w:p w14:paraId="641BD270" w14:textId="77777777" w:rsidR="00530FB9" w:rsidRPr="0078579F" w:rsidRDefault="00530FB9" w:rsidP="00803B3E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607" w:type="dxa"/>
          </w:tcPr>
          <w:p w14:paraId="1A65118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14:paraId="325EC8D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336" w:type="dxa"/>
          </w:tcPr>
          <w:p w14:paraId="794B43D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57771667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0EA3525A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393" w:type="dxa"/>
          </w:tcPr>
          <w:p w14:paraId="2A9AED8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14:paraId="1496718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A8D8DE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53898C3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5ED4134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8F3B48E" w14:textId="77777777" w:rsidR="00530FB9" w:rsidRPr="0078579F" w:rsidRDefault="00AA7EBD" w:rsidP="00AA7EBD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14:paraId="08625C71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14:paraId="40811F03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48F8644" w14:textId="77777777" w:rsidR="00530FB9" w:rsidRPr="0078579F" w:rsidRDefault="00AA7EBD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47</w:t>
            </w:r>
          </w:p>
        </w:tc>
        <w:tc>
          <w:tcPr>
            <w:tcW w:w="993" w:type="dxa"/>
          </w:tcPr>
          <w:p w14:paraId="011E9FD2" w14:textId="77777777" w:rsidR="00530FB9" w:rsidRPr="0078579F" w:rsidRDefault="00AA7EBD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</w:tr>
      <w:tr w:rsidR="00AA7EBD" w:rsidRPr="0078579F" w14:paraId="583A74C3" w14:textId="77777777" w:rsidTr="0078579F">
        <w:trPr>
          <w:trHeight w:val="260"/>
        </w:trPr>
        <w:tc>
          <w:tcPr>
            <w:tcW w:w="426" w:type="dxa"/>
          </w:tcPr>
          <w:p w14:paraId="2522911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A2516E7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C818F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Осадчая</w:t>
            </w:r>
          </w:p>
        </w:tc>
        <w:tc>
          <w:tcPr>
            <w:tcW w:w="1275" w:type="dxa"/>
          </w:tcPr>
          <w:p w14:paraId="7B3320D0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Василиса</w:t>
            </w:r>
          </w:p>
        </w:tc>
        <w:tc>
          <w:tcPr>
            <w:tcW w:w="1418" w:type="dxa"/>
          </w:tcPr>
          <w:p w14:paraId="737ED1E8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Андреевна</w:t>
            </w:r>
          </w:p>
        </w:tc>
        <w:tc>
          <w:tcPr>
            <w:tcW w:w="1843" w:type="dxa"/>
          </w:tcPr>
          <w:p w14:paraId="6347A558" w14:textId="77777777" w:rsidR="00530FB9" w:rsidRPr="0078579F" w:rsidRDefault="00AA7EBD" w:rsidP="00803B3E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607" w:type="dxa"/>
          </w:tcPr>
          <w:p w14:paraId="4E9F08BE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14:paraId="461F50D1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336" w:type="dxa"/>
          </w:tcPr>
          <w:p w14:paraId="3A6C3C11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14:paraId="65491F5B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4144D554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393" w:type="dxa"/>
          </w:tcPr>
          <w:p w14:paraId="08B8C73E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14:paraId="33C05331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4444515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A1B1F00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7D81443F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32431D3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7E985F1D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3685D837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7C49969" w14:textId="77777777" w:rsidR="00530FB9" w:rsidRPr="0078579F" w:rsidRDefault="00C23AD3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5C3E2C68" w14:textId="77777777" w:rsidR="00530FB9" w:rsidRPr="0078579F" w:rsidRDefault="00C23AD3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</w:tr>
      <w:tr w:rsidR="00AA7EBD" w:rsidRPr="0078579F" w14:paraId="7CB76D66" w14:textId="77777777" w:rsidTr="0078579F">
        <w:trPr>
          <w:trHeight w:val="260"/>
        </w:trPr>
        <w:tc>
          <w:tcPr>
            <w:tcW w:w="426" w:type="dxa"/>
          </w:tcPr>
          <w:p w14:paraId="559E34A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</w:tcPr>
          <w:p w14:paraId="3156E660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D0C671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proofErr w:type="spellStart"/>
            <w:r w:rsidRPr="0078579F">
              <w:rPr>
                <w:sz w:val="20"/>
                <w:szCs w:val="20"/>
              </w:rPr>
              <w:t>Симоченкова</w:t>
            </w:r>
            <w:proofErr w:type="spellEnd"/>
          </w:p>
        </w:tc>
        <w:tc>
          <w:tcPr>
            <w:tcW w:w="1275" w:type="dxa"/>
          </w:tcPr>
          <w:p w14:paraId="7D59C785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Милена</w:t>
            </w:r>
          </w:p>
        </w:tc>
        <w:tc>
          <w:tcPr>
            <w:tcW w:w="1418" w:type="dxa"/>
          </w:tcPr>
          <w:p w14:paraId="78483DDD" w14:textId="77777777" w:rsidR="00530FB9" w:rsidRPr="0078579F" w:rsidRDefault="00AA7EBD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Сергеевна</w:t>
            </w:r>
          </w:p>
        </w:tc>
        <w:tc>
          <w:tcPr>
            <w:tcW w:w="1843" w:type="dxa"/>
          </w:tcPr>
          <w:p w14:paraId="067A2D91" w14:textId="77777777" w:rsidR="00530FB9" w:rsidRPr="0078579F" w:rsidRDefault="00AA7EBD" w:rsidP="00803B3E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607" w:type="dxa"/>
          </w:tcPr>
          <w:p w14:paraId="1832C4E8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1594" w:type="dxa"/>
          </w:tcPr>
          <w:p w14:paraId="6EB8B8B8" w14:textId="77777777" w:rsidR="00530FB9" w:rsidRPr="0078579F" w:rsidRDefault="00AA7EBD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336" w:type="dxa"/>
          </w:tcPr>
          <w:p w14:paraId="3F934CC6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</w:tcPr>
          <w:p w14:paraId="10F5315B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29733957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393" w:type="dxa"/>
          </w:tcPr>
          <w:p w14:paraId="446B8ACF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14:paraId="6CB8F69F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EDA2049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14:paraId="611540FF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</w:tcPr>
          <w:p w14:paraId="076B647C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DFAA776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3F73F78" w14:textId="77777777" w:rsidR="00530FB9" w:rsidRPr="0078579F" w:rsidRDefault="00C23AD3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F4AC41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252B7D3" w14:textId="77777777" w:rsidR="00530FB9" w:rsidRPr="0078579F" w:rsidRDefault="00C23AD3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3A62D5F8" w14:textId="77777777" w:rsidR="00530FB9" w:rsidRPr="0078579F" w:rsidRDefault="00C23AD3" w:rsidP="00C23AD3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</w:tr>
      <w:tr w:rsidR="00AA7EBD" w:rsidRPr="0078579F" w14:paraId="19C0C76D" w14:textId="77777777" w:rsidTr="0078579F">
        <w:trPr>
          <w:trHeight w:val="260"/>
        </w:trPr>
        <w:tc>
          <w:tcPr>
            <w:tcW w:w="426" w:type="dxa"/>
          </w:tcPr>
          <w:p w14:paraId="23ECDEE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12F759E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00F5C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19F18B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545962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F5D00D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383B7F8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5D9935B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14:paraId="59AF749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B19ACE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630A51F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1DF8225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34B2040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21289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0720086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2EFD499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5BBE8B7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4DBAD7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A9B7BB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9E6C7A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585D172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</w:tr>
      <w:tr w:rsidR="00AA7EBD" w:rsidRPr="0078579F" w14:paraId="2EE8A446" w14:textId="77777777" w:rsidTr="0078579F">
        <w:trPr>
          <w:trHeight w:val="260"/>
        </w:trPr>
        <w:tc>
          <w:tcPr>
            <w:tcW w:w="426" w:type="dxa"/>
          </w:tcPr>
          <w:p w14:paraId="13AF5F3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9E57B4E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B83881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D5C662F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C8F130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9AFA7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0134853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56E6757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14:paraId="6234B60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1B377259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392A915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1162AE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A79465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8BA68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D809B1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29CA28C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B8B445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38C8B217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664EDF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9097C0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E94429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</w:tr>
      <w:tr w:rsidR="00AA7EBD" w:rsidRPr="0078579F" w14:paraId="1350F258" w14:textId="77777777" w:rsidTr="0078579F">
        <w:trPr>
          <w:trHeight w:val="260"/>
        </w:trPr>
        <w:tc>
          <w:tcPr>
            <w:tcW w:w="426" w:type="dxa"/>
          </w:tcPr>
          <w:p w14:paraId="2DF2E0E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9ABD995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72224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2757FF7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B0C1C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2CC5ECC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655D7CA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4E848DA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14:paraId="4E3C12B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1A6F3C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CE24E4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0E24D9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4C86CF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809B71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47C1035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52AAEED7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2999B4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59E6BF3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442ABA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C0DEA6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E2A2EC4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</w:tr>
      <w:tr w:rsidR="00AA7EBD" w:rsidRPr="0078579F" w14:paraId="4EC51C66" w14:textId="77777777" w:rsidTr="0078579F">
        <w:trPr>
          <w:trHeight w:val="249"/>
        </w:trPr>
        <w:tc>
          <w:tcPr>
            <w:tcW w:w="426" w:type="dxa"/>
          </w:tcPr>
          <w:p w14:paraId="236DC4F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52A8EB3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CB147BD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819E7EB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4E2D612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3B571D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1889E6E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7D6CE17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14:paraId="5511B9F7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41813C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ABB3AA4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0BC589C3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3442ABB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CC1ABCB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CE88CA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70697B1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A54FE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5F6D2F0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9073DB9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5D7917D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9F5337C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</w:tr>
      <w:tr w:rsidR="00AA7EBD" w:rsidRPr="0078579F" w14:paraId="75AF03C3" w14:textId="77777777" w:rsidTr="0078579F">
        <w:trPr>
          <w:trHeight w:val="260"/>
        </w:trPr>
        <w:tc>
          <w:tcPr>
            <w:tcW w:w="426" w:type="dxa"/>
          </w:tcPr>
          <w:p w14:paraId="7ADF54B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4C2AEC6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B7D326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62C1DE3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37970" w14:textId="77777777" w:rsidR="00530FB9" w:rsidRPr="0078579F" w:rsidRDefault="00530FB9" w:rsidP="00803B3E">
            <w:pPr>
              <w:tabs>
                <w:tab w:val="left" w:pos="7005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FD68DC9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</w:tcPr>
          <w:p w14:paraId="150A388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14:paraId="44276B1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6" w:type="dxa"/>
          </w:tcPr>
          <w:p w14:paraId="3743EEE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442FF6F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7F216725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dxa"/>
          </w:tcPr>
          <w:p w14:paraId="3F7EF05A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3D7748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B9F267A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3940DAF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1DDB3B1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1433ADC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7B35CE2E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A33BDC2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03AFD8" w14:textId="77777777" w:rsidR="00530FB9" w:rsidRPr="0078579F" w:rsidRDefault="00530FB9" w:rsidP="00803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E7DA851" w14:textId="77777777" w:rsidR="00530FB9" w:rsidRPr="0078579F" w:rsidRDefault="00530FB9" w:rsidP="00803B3E">
            <w:pPr>
              <w:rPr>
                <w:sz w:val="20"/>
                <w:szCs w:val="20"/>
              </w:rPr>
            </w:pPr>
          </w:p>
        </w:tc>
      </w:tr>
    </w:tbl>
    <w:p w14:paraId="563055F6" w14:textId="77777777" w:rsidR="00B0290E" w:rsidRPr="00315CEC" w:rsidRDefault="00B0290E" w:rsidP="00B0290E">
      <w:pPr>
        <w:jc w:val="center"/>
        <w:rPr>
          <w:b/>
        </w:rPr>
      </w:pPr>
    </w:p>
    <w:p w14:paraId="175E9D9B" w14:textId="77777777" w:rsidR="00B0290E" w:rsidRPr="00315CEC" w:rsidRDefault="00B0290E" w:rsidP="00B0290E">
      <w:r w:rsidRPr="00315CEC">
        <w:t xml:space="preserve">Председатель жюри: </w:t>
      </w:r>
      <w:r>
        <w:tab/>
      </w:r>
      <w:r w:rsidRPr="00315CEC">
        <w:t>Жукова К. Р</w:t>
      </w:r>
    </w:p>
    <w:p w14:paraId="23D0F19E" w14:textId="77777777" w:rsidR="00B0290E" w:rsidRPr="00315CEC" w:rsidRDefault="00B0290E" w:rsidP="00B0290E"/>
    <w:p w14:paraId="21D1F79E" w14:textId="77777777" w:rsidR="00B0290E" w:rsidRPr="00315CEC" w:rsidRDefault="00B0290E" w:rsidP="00B0290E">
      <w:r w:rsidRPr="00315CEC">
        <w:t>Члены школьного жюри:</w:t>
      </w:r>
      <w:r>
        <w:t xml:space="preserve">    </w:t>
      </w:r>
      <w:r w:rsidRPr="00315CEC">
        <w:t>Пашкова Н. Н., Кулагина Э. А., Голубкова А. А., Новикова В. М.</w:t>
      </w:r>
    </w:p>
    <w:p w14:paraId="0F152B3D" w14:textId="77777777" w:rsidR="00314799" w:rsidRDefault="00314799"/>
    <w:p w14:paraId="3A287789" w14:textId="77777777" w:rsidR="0078579F" w:rsidRDefault="0078579F" w:rsidP="0078579F">
      <w:pPr>
        <w:spacing w:after="200" w:line="276" w:lineRule="auto"/>
      </w:pPr>
    </w:p>
    <w:p w14:paraId="3D7E9B56" w14:textId="77777777" w:rsidR="0078579F" w:rsidRDefault="0078579F" w:rsidP="0078579F">
      <w:pPr>
        <w:spacing w:after="200" w:line="276" w:lineRule="auto"/>
      </w:pPr>
    </w:p>
    <w:p w14:paraId="3D1A008B" w14:textId="77777777" w:rsidR="0078579F" w:rsidRDefault="0078579F" w:rsidP="0078579F">
      <w:pPr>
        <w:spacing w:after="200" w:line="276" w:lineRule="auto"/>
      </w:pPr>
    </w:p>
    <w:p w14:paraId="2993A738" w14:textId="77777777" w:rsidR="0038401C" w:rsidRDefault="0038401C" w:rsidP="0078579F">
      <w:pPr>
        <w:spacing w:after="200" w:line="276" w:lineRule="auto"/>
        <w:jc w:val="right"/>
      </w:pPr>
    </w:p>
    <w:p w14:paraId="2082D734" w14:textId="77777777" w:rsidR="00C23AD3" w:rsidRPr="00315CEC" w:rsidRDefault="00C23AD3" w:rsidP="0078579F">
      <w:pPr>
        <w:spacing w:line="276" w:lineRule="auto"/>
        <w:jc w:val="right"/>
      </w:pPr>
      <w:r w:rsidRPr="00315CEC">
        <w:lastRenderedPageBreak/>
        <w:t>Приложение № 6</w:t>
      </w:r>
    </w:p>
    <w:p w14:paraId="5686A0C9" w14:textId="77777777" w:rsidR="00C23AD3" w:rsidRPr="00315CEC" w:rsidRDefault="00C23AD3" w:rsidP="00C23AD3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05D31005" w14:textId="77777777" w:rsidR="00C23AD3" w:rsidRPr="00315CEC" w:rsidRDefault="00C23AD3" w:rsidP="00C23AD3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0D1A50DC" w14:textId="77777777" w:rsidR="00C23AD3" w:rsidRPr="00315CEC" w:rsidRDefault="00C23AD3" w:rsidP="00C23AD3">
      <w:pPr>
        <w:jc w:val="center"/>
        <w:rPr>
          <w:b/>
        </w:rPr>
      </w:pPr>
      <w:r w:rsidRPr="00315CEC">
        <w:rPr>
          <w:b/>
        </w:rPr>
        <w:t>Протокол</w:t>
      </w:r>
    </w:p>
    <w:p w14:paraId="459CAE83" w14:textId="77777777" w:rsidR="00C23AD3" w:rsidRPr="00315CEC" w:rsidRDefault="00C23AD3" w:rsidP="00C23AD3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14:paraId="26DF9FF9" w14:textId="77777777" w:rsidR="00C23AD3" w:rsidRPr="002B21CB" w:rsidRDefault="00C23AD3" w:rsidP="00C23AD3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Pr="002B21CB">
        <w:rPr>
          <w:u w:val="single"/>
        </w:rPr>
        <w:t>литературе</w:t>
      </w:r>
    </w:p>
    <w:p w14:paraId="6C08D8C3" w14:textId="77777777" w:rsidR="00C23AD3" w:rsidRPr="00315CEC" w:rsidRDefault="00C23AD3" w:rsidP="00C23AD3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>2</w:t>
      </w:r>
      <w:r w:rsidRPr="002B21CB">
        <w:rPr>
          <w:u w:val="single"/>
        </w:rPr>
        <w:t>7</w:t>
      </w:r>
      <w:r>
        <w:t xml:space="preserve">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14:paraId="2A70B1B8" w14:textId="77777777" w:rsidR="00C23AD3" w:rsidRPr="00315CEC" w:rsidRDefault="00C23AD3" w:rsidP="00C23AD3">
      <w:r w:rsidRPr="00315CEC">
        <w:t xml:space="preserve">            Максимальное количество  баллов _</w:t>
      </w:r>
      <w:r w:rsidR="00A2056C">
        <w:rPr>
          <w:u w:val="single"/>
        </w:rPr>
        <w:t>82</w:t>
      </w:r>
      <w:r w:rsidRPr="00315CEC">
        <w:t>_</w:t>
      </w:r>
    </w:p>
    <w:p w14:paraId="405EA381" w14:textId="77777777" w:rsidR="00C23AD3" w:rsidRPr="00315CEC" w:rsidRDefault="00C23AD3" w:rsidP="00C23AD3">
      <w:pPr>
        <w:jc w:val="center"/>
      </w:pPr>
    </w:p>
    <w:tbl>
      <w:tblPr>
        <w:tblW w:w="15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64"/>
        <w:gridCol w:w="1223"/>
        <w:gridCol w:w="919"/>
        <w:gridCol w:w="1022"/>
        <w:gridCol w:w="1717"/>
        <w:gridCol w:w="70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1134"/>
        <w:gridCol w:w="1005"/>
        <w:gridCol w:w="14"/>
      </w:tblGrid>
      <w:tr w:rsidR="0078579F" w:rsidRPr="0078579F" w14:paraId="3693F700" w14:textId="77777777" w:rsidTr="0078579F">
        <w:trPr>
          <w:trHeight w:val="186"/>
        </w:trPr>
        <w:tc>
          <w:tcPr>
            <w:tcW w:w="426" w:type="dxa"/>
            <w:vMerge w:val="restart"/>
            <w:shd w:val="clear" w:color="auto" w:fill="auto"/>
          </w:tcPr>
          <w:p w14:paraId="09B36688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№</w:t>
            </w:r>
          </w:p>
        </w:tc>
        <w:tc>
          <w:tcPr>
            <w:tcW w:w="364" w:type="dxa"/>
            <w:vMerge w:val="restart"/>
            <w:shd w:val="clear" w:color="auto" w:fill="auto"/>
          </w:tcPr>
          <w:p w14:paraId="42711AA4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Шифр</w:t>
            </w:r>
          </w:p>
        </w:tc>
        <w:tc>
          <w:tcPr>
            <w:tcW w:w="5590" w:type="dxa"/>
            <w:gridSpan w:val="5"/>
            <w:shd w:val="clear" w:color="auto" w:fill="auto"/>
          </w:tcPr>
          <w:p w14:paraId="0817D801" w14:textId="77777777" w:rsidR="00C23AD3" w:rsidRPr="0078579F" w:rsidRDefault="00C23AD3" w:rsidP="0078579F">
            <w:pPr>
              <w:ind w:right="-43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Данные участника</w:t>
            </w:r>
          </w:p>
        </w:tc>
        <w:tc>
          <w:tcPr>
            <w:tcW w:w="5953" w:type="dxa"/>
            <w:gridSpan w:val="12"/>
            <w:shd w:val="clear" w:color="auto" w:fill="auto"/>
          </w:tcPr>
          <w:p w14:paraId="15C64A59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Количество баллов за задания</w:t>
            </w:r>
          </w:p>
        </w:tc>
        <w:tc>
          <w:tcPr>
            <w:tcW w:w="426" w:type="dxa"/>
            <w:shd w:val="clear" w:color="auto" w:fill="auto"/>
          </w:tcPr>
          <w:p w14:paraId="731F03B5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DE2C9F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1627898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9B95F32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Итоговый балл</w:t>
            </w:r>
          </w:p>
        </w:tc>
        <w:tc>
          <w:tcPr>
            <w:tcW w:w="1019" w:type="dxa"/>
            <w:gridSpan w:val="2"/>
            <w:shd w:val="clear" w:color="auto" w:fill="auto"/>
          </w:tcPr>
          <w:p w14:paraId="0785E44C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Рейтинг</w:t>
            </w:r>
          </w:p>
        </w:tc>
      </w:tr>
      <w:tr w:rsidR="0078579F" w:rsidRPr="0078579F" w14:paraId="47931F2A" w14:textId="77777777" w:rsidTr="0078579F">
        <w:trPr>
          <w:gridAfter w:val="1"/>
          <w:wAfter w:w="14" w:type="dxa"/>
          <w:trHeight w:val="1044"/>
        </w:trPr>
        <w:tc>
          <w:tcPr>
            <w:tcW w:w="426" w:type="dxa"/>
            <w:vMerge/>
            <w:shd w:val="clear" w:color="auto" w:fill="auto"/>
          </w:tcPr>
          <w:p w14:paraId="65778819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Merge/>
            <w:shd w:val="clear" w:color="auto" w:fill="auto"/>
          </w:tcPr>
          <w:p w14:paraId="35AD23C3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4E41D345" w14:textId="77777777" w:rsidR="00C23AD3" w:rsidRPr="0078579F" w:rsidRDefault="00C23AD3" w:rsidP="0078579F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Фамилия</w:t>
            </w:r>
          </w:p>
        </w:tc>
        <w:tc>
          <w:tcPr>
            <w:tcW w:w="919" w:type="dxa"/>
            <w:shd w:val="clear" w:color="auto" w:fill="auto"/>
          </w:tcPr>
          <w:p w14:paraId="4E52D954" w14:textId="77777777" w:rsidR="00C23AD3" w:rsidRPr="0078579F" w:rsidRDefault="00C23AD3" w:rsidP="0078579F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Имя</w:t>
            </w:r>
          </w:p>
        </w:tc>
        <w:tc>
          <w:tcPr>
            <w:tcW w:w="1022" w:type="dxa"/>
            <w:shd w:val="clear" w:color="auto" w:fill="auto"/>
          </w:tcPr>
          <w:p w14:paraId="5B684E7F" w14:textId="77777777" w:rsidR="00C23AD3" w:rsidRPr="0078579F" w:rsidRDefault="00C23AD3" w:rsidP="0078579F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Отчество</w:t>
            </w:r>
          </w:p>
        </w:tc>
        <w:tc>
          <w:tcPr>
            <w:tcW w:w="1717" w:type="dxa"/>
            <w:shd w:val="clear" w:color="auto" w:fill="auto"/>
          </w:tcPr>
          <w:p w14:paraId="4B9835F4" w14:textId="77777777" w:rsidR="00C23AD3" w:rsidRPr="0078579F" w:rsidRDefault="00C23AD3" w:rsidP="0078579F">
            <w:pPr>
              <w:ind w:right="-108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709" w:type="dxa"/>
            <w:shd w:val="clear" w:color="auto" w:fill="auto"/>
          </w:tcPr>
          <w:p w14:paraId="295AA6FC" w14:textId="77777777" w:rsidR="00C23AD3" w:rsidRPr="0078579F" w:rsidRDefault="00C23AD3" w:rsidP="0078579F">
            <w:pPr>
              <w:ind w:right="-43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14:paraId="15C4E71E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8579F">
              <w:rPr>
                <w:sz w:val="20"/>
                <w:szCs w:val="20"/>
              </w:rPr>
              <w:t>Фамилия,И.О</w:t>
            </w:r>
            <w:proofErr w:type="spellEnd"/>
            <w:r w:rsidRPr="0078579F">
              <w:rPr>
                <w:sz w:val="20"/>
                <w:szCs w:val="20"/>
              </w:rPr>
              <w:t>.</w:t>
            </w:r>
            <w:proofErr w:type="gramEnd"/>
            <w:r w:rsidRPr="0078579F">
              <w:rPr>
                <w:sz w:val="20"/>
                <w:szCs w:val="20"/>
              </w:rPr>
              <w:t xml:space="preserve"> учителя</w:t>
            </w:r>
          </w:p>
        </w:tc>
        <w:tc>
          <w:tcPr>
            <w:tcW w:w="425" w:type="dxa"/>
            <w:shd w:val="clear" w:color="auto" w:fill="auto"/>
          </w:tcPr>
          <w:p w14:paraId="3DE32E02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68E0D6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58650FB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CDD5B7E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30BADFE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121EAC1D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DBD88E9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2B3A2B36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719884EA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032FFE19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6333A693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4F8A36A9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045FD966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14:paraId="6C23D606" w14:textId="77777777" w:rsidR="00C23AD3" w:rsidRPr="0078579F" w:rsidRDefault="00CB1F08" w:rsidP="0078579F">
            <w:pPr>
              <w:ind w:right="-84"/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35D69852" w14:textId="77777777" w:rsidR="00C23AD3" w:rsidRPr="0078579F" w:rsidRDefault="00C23AD3" w:rsidP="0078579F">
            <w:pPr>
              <w:ind w:right="-84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14:paraId="049E4A40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</w:p>
        </w:tc>
      </w:tr>
      <w:tr w:rsidR="0078579F" w:rsidRPr="0078579F" w14:paraId="1D804622" w14:textId="77777777" w:rsidTr="0078579F">
        <w:trPr>
          <w:gridAfter w:val="1"/>
          <w:wAfter w:w="14" w:type="dxa"/>
          <w:trHeight w:val="367"/>
        </w:trPr>
        <w:tc>
          <w:tcPr>
            <w:tcW w:w="426" w:type="dxa"/>
            <w:shd w:val="clear" w:color="auto" w:fill="auto"/>
          </w:tcPr>
          <w:p w14:paraId="721F64A6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9651EB4" w14:textId="77777777" w:rsidR="00C23AD3" w:rsidRPr="0078579F" w:rsidRDefault="00C23AD3" w:rsidP="0078579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7757B687" w14:textId="77777777" w:rsidR="00C23AD3" w:rsidRPr="0078579F" w:rsidRDefault="00C23AD3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Ермак</w:t>
            </w:r>
          </w:p>
        </w:tc>
        <w:tc>
          <w:tcPr>
            <w:tcW w:w="919" w:type="dxa"/>
            <w:shd w:val="clear" w:color="auto" w:fill="auto"/>
          </w:tcPr>
          <w:p w14:paraId="7B0262C2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proofErr w:type="spellStart"/>
            <w:r w:rsidRPr="0078579F">
              <w:rPr>
                <w:sz w:val="20"/>
                <w:szCs w:val="20"/>
              </w:rPr>
              <w:t>Варвавара</w:t>
            </w:r>
            <w:proofErr w:type="spellEnd"/>
          </w:p>
        </w:tc>
        <w:tc>
          <w:tcPr>
            <w:tcW w:w="1022" w:type="dxa"/>
            <w:shd w:val="clear" w:color="auto" w:fill="auto"/>
          </w:tcPr>
          <w:p w14:paraId="2593A749" w14:textId="77777777" w:rsidR="00C23AD3" w:rsidRPr="0078579F" w:rsidRDefault="00C23AD3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Евгеньевна</w:t>
            </w:r>
          </w:p>
        </w:tc>
        <w:tc>
          <w:tcPr>
            <w:tcW w:w="1717" w:type="dxa"/>
            <w:shd w:val="clear" w:color="auto" w:fill="auto"/>
          </w:tcPr>
          <w:p w14:paraId="2C856A45" w14:textId="77777777" w:rsidR="00C23AD3" w:rsidRPr="0078579F" w:rsidRDefault="00C23AD3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709" w:type="dxa"/>
            <w:shd w:val="clear" w:color="auto" w:fill="auto"/>
          </w:tcPr>
          <w:p w14:paraId="154AAF3D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D31664A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425" w:type="dxa"/>
            <w:shd w:val="clear" w:color="auto" w:fill="auto"/>
          </w:tcPr>
          <w:p w14:paraId="1B2E0864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004A032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C827D06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15032760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50A3956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4465934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9D90C3C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6B74CAA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04DAC5" w14:textId="77777777" w:rsidR="00C23AD3" w:rsidRPr="0078579F" w:rsidRDefault="00CB1F08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2497636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748A366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18B15939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6B8B007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645F1F4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600FAE" w14:textId="77777777" w:rsidR="00C23AD3" w:rsidRPr="0078579F" w:rsidRDefault="00CB1F08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38</w:t>
            </w:r>
          </w:p>
        </w:tc>
        <w:tc>
          <w:tcPr>
            <w:tcW w:w="1005" w:type="dxa"/>
            <w:shd w:val="clear" w:color="auto" w:fill="auto"/>
          </w:tcPr>
          <w:p w14:paraId="04467196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</w:tr>
      <w:tr w:rsidR="0078579F" w:rsidRPr="0078579F" w14:paraId="03126BF8" w14:textId="77777777" w:rsidTr="0078579F">
        <w:trPr>
          <w:gridAfter w:val="1"/>
          <w:wAfter w:w="14" w:type="dxa"/>
          <w:trHeight w:val="186"/>
        </w:trPr>
        <w:tc>
          <w:tcPr>
            <w:tcW w:w="426" w:type="dxa"/>
            <w:shd w:val="clear" w:color="auto" w:fill="auto"/>
          </w:tcPr>
          <w:p w14:paraId="5D0F5A7F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10F934D" w14:textId="77777777" w:rsidR="00C23AD3" w:rsidRPr="0078579F" w:rsidRDefault="00C23AD3" w:rsidP="0078579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3D92D0A8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Ионова</w:t>
            </w:r>
          </w:p>
        </w:tc>
        <w:tc>
          <w:tcPr>
            <w:tcW w:w="919" w:type="dxa"/>
            <w:shd w:val="clear" w:color="auto" w:fill="auto"/>
          </w:tcPr>
          <w:p w14:paraId="445B9526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Мария </w:t>
            </w:r>
          </w:p>
        </w:tc>
        <w:tc>
          <w:tcPr>
            <w:tcW w:w="1022" w:type="dxa"/>
            <w:shd w:val="clear" w:color="auto" w:fill="auto"/>
          </w:tcPr>
          <w:p w14:paraId="08759DA9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Васильевна</w:t>
            </w:r>
          </w:p>
        </w:tc>
        <w:tc>
          <w:tcPr>
            <w:tcW w:w="1717" w:type="dxa"/>
            <w:shd w:val="clear" w:color="auto" w:fill="auto"/>
          </w:tcPr>
          <w:p w14:paraId="232E217B" w14:textId="77777777" w:rsidR="00C23AD3" w:rsidRPr="0078579F" w:rsidRDefault="00C23AD3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709" w:type="dxa"/>
            <w:shd w:val="clear" w:color="auto" w:fill="auto"/>
          </w:tcPr>
          <w:p w14:paraId="3BC7314B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3BADA45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425" w:type="dxa"/>
            <w:shd w:val="clear" w:color="auto" w:fill="auto"/>
          </w:tcPr>
          <w:p w14:paraId="1254629C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A57B07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119D57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71F2951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018108A2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E34DA3C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CA5102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4369A419" w14:textId="77777777" w:rsidR="00C23AD3" w:rsidRPr="0078579F" w:rsidRDefault="00A2056C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6C93D8E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14B4EB2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116E1E6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14:paraId="55E50939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E9FB349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5FADE0B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C92CD95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34</w:t>
            </w:r>
          </w:p>
        </w:tc>
        <w:tc>
          <w:tcPr>
            <w:tcW w:w="1005" w:type="dxa"/>
            <w:shd w:val="clear" w:color="auto" w:fill="auto"/>
          </w:tcPr>
          <w:p w14:paraId="16E5A5B2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</w:tr>
      <w:tr w:rsidR="0078579F" w:rsidRPr="0078579F" w14:paraId="07BD2A72" w14:textId="77777777" w:rsidTr="0078579F">
        <w:trPr>
          <w:gridAfter w:val="1"/>
          <w:wAfter w:w="14" w:type="dxa"/>
          <w:trHeight w:val="186"/>
        </w:trPr>
        <w:tc>
          <w:tcPr>
            <w:tcW w:w="426" w:type="dxa"/>
            <w:shd w:val="clear" w:color="auto" w:fill="auto"/>
          </w:tcPr>
          <w:p w14:paraId="74C4B573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3 </w:t>
            </w:r>
          </w:p>
        </w:tc>
        <w:tc>
          <w:tcPr>
            <w:tcW w:w="364" w:type="dxa"/>
            <w:shd w:val="clear" w:color="auto" w:fill="auto"/>
          </w:tcPr>
          <w:p w14:paraId="3971EB00" w14:textId="77777777" w:rsidR="00C23AD3" w:rsidRPr="0078579F" w:rsidRDefault="00C23AD3" w:rsidP="0078579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625130E5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proofErr w:type="spellStart"/>
            <w:r w:rsidRPr="0078579F">
              <w:rPr>
                <w:sz w:val="20"/>
                <w:szCs w:val="20"/>
              </w:rPr>
              <w:t>Красношлык</w:t>
            </w:r>
            <w:proofErr w:type="spellEnd"/>
          </w:p>
        </w:tc>
        <w:tc>
          <w:tcPr>
            <w:tcW w:w="919" w:type="dxa"/>
            <w:shd w:val="clear" w:color="auto" w:fill="auto"/>
          </w:tcPr>
          <w:p w14:paraId="5FCDAF7C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Илья</w:t>
            </w:r>
          </w:p>
        </w:tc>
        <w:tc>
          <w:tcPr>
            <w:tcW w:w="1022" w:type="dxa"/>
            <w:shd w:val="clear" w:color="auto" w:fill="auto"/>
          </w:tcPr>
          <w:p w14:paraId="70D21045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1717" w:type="dxa"/>
            <w:shd w:val="clear" w:color="auto" w:fill="auto"/>
          </w:tcPr>
          <w:p w14:paraId="45C71A4E" w14:textId="77777777" w:rsidR="00C23AD3" w:rsidRPr="0078579F" w:rsidRDefault="00C23AD3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709" w:type="dxa"/>
            <w:shd w:val="clear" w:color="auto" w:fill="auto"/>
          </w:tcPr>
          <w:p w14:paraId="02490A44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71B83B5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425" w:type="dxa"/>
            <w:shd w:val="clear" w:color="auto" w:fill="auto"/>
          </w:tcPr>
          <w:p w14:paraId="059888A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7BF4D9A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110EC1C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13E9582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8FA83ED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DA403EB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83752FE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D77C799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730EC95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AF0EC37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7A2DCE3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4E00C150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E04F388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EFF573C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C286CA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26</w:t>
            </w:r>
          </w:p>
        </w:tc>
        <w:tc>
          <w:tcPr>
            <w:tcW w:w="1005" w:type="dxa"/>
            <w:shd w:val="clear" w:color="auto" w:fill="auto"/>
          </w:tcPr>
          <w:p w14:paraId="45B9E619" w14:textId="77777777" w:rsidR="00C23AD3" w:rsidRPr="0078579F" w:rsidRDefault="00A2056C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3</w:t>
            </w:r>
          </w:p>
        </w:tc>
      </w:tr>
      <w:tr w:rsidR="0078579F" w:rsidRPr="0078579F" w14:paraId="24D6BB8A" w14:textId="77777777" w:rsidTr="0078579F">
        <w:trPr>
          <w:gridAfter w:val="1"/>
          <w:wAfter w:w="14" w:type="dxa"/>
          <w:trHeight w:val="186"/>
        </w:trPr>
        <w:tc>
          <w:tcPr>
            <w:tcW w:w="426" w:type="dxa"/>
            <w:shd w:val="clear" w:color="auto" w:fill="auto"/>
          </w:tcPr>
          <w:p w14:paraId="7F121753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  <w:tc>
          <w:tcPr>
            <w:tcW w:w="364" w:type="dxa"/>
            <w:shd w:val="clear" w:color="auto" w:fill="auto"/>
          </w:tcPr>
          <w:p w14:paraId="7415C907" w14:textId="77777777" w:rsidR="00C23AD3" w:rsidRPr="0078579F" w:rsidRDefault="00C23AD3" w:rsidP="0078579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02CE17BE" w14:textId="77777777" w:rsidR="00C23AD3" w:rsidRPr="0078579F" w:rsidRDefault="00A2056C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Кулачков </w:t>
            </w:r>
          </w:p>
        </w:tc>
        <w:tc>
          <w:tcPr>
            <w:tcW w:w="919" w:type="dxa"/>
            <w:shd w:val="clear" w:color="auto" w:fill="auto"/>
          </w:tcPr>
          <w:p w14:paraId="377193CA" w14:textId="77777777" w:rsidR="00C23AD3" w:rsidRPr="0078579F" w:rsidRDefault="00C2516D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 xml:space="preserve">Евгений </w:t>
            </w:r>
          </w:p>
        </w:tc>
        <w:tc>
          <w:tcPr>
            <w:tcW w:w="1022" w:type="dxa"/>
            <w:shd w:val="clear" w:color="auto" w:fill="auto"/>
          </w:tcPr>
          <w:p w14:paraId="1B3F75F8" w14:textId="77777777" w:rsidR="00C23AD3" w:rsidRPr="0078579F" w:rsidRDefault="00C2516D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proofErr w:type="spellStart"/>
            <w:r w:rsidRPr="0078579F">
              <w:rPr>
                <w:sz w:val="20"/>
                <w:szCs w:val="20"/>
              </w:rPr>
              <w:t>Юреевич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14:paraId="6C9D5D71" w14:textId="77777777" w:rsidR="00C23AD3" w:rsidRPr="0078579F" w:rsidRDefault="00C2516D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709" w:type="dxa"/>
            <w:shd w:val="clear" w:color="auto" w:fill="auto"/>
          </w:tcPr>
          <w:p w14:paraId="6C16BAA6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3F036339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425" w:type="dxa"/>
            <w:shd w:val="clear" w:color="auto" w:fill="auto"/>
          </w:tcPr>
          <w:p w14:paraId="0002515C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3F7ED1E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95088AC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7197D79E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6937BDE2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1A7C801D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54B996D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049A99D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4FCBCA9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EDE63F4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AD6932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3BA99009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3078042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01D05FC3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1F67204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20</w:t>
            </w:r>
          </w:p>
        </w:tc>
        <w:tc>
          <w:tcPr>
            <w:tcW w:w="1005" w:type="dxa"/>
            <w:shd w:val="clear" w:color="auto" w:fill="auto"/>
          </w:tcPr>
          <w:p w14:paraId="5680C371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4</w:t>
            </w:r>
          </w:p>
        </w:tc>
      </w:tr>
      <w:tr w:rsidR="0078579F" w:rsidRPr="0078579F" w14:paraId="2667E368" w14:textId="77777777" w:rsidTr="0078579F">
        <w:trPr>
          <w:gridAfter w:val="1"/>
          <w:wAfter w:w="14" w:type="dxa"/>
          <w:trHeight w:val="186"/>
        </w:trPr>
        <w:tc>
          <w:tcPr>
            <w:tcW w:w="426" w:type="dxa"/>
            <w:shd w:val="clear" w:color="auto" w:fill="auto"/>
          </w:tcPr>
          <w:p w14:paraId="5CE56FC7" w14:textId="77777777" w:rsidR="00C23AD3" w:rsidRPr="0078579F" w:rsidRDefault="00C23AD3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364" w:type="dxa"/>
            <w:shd w:val="clear" w:color="auto" w:fill="auto"/>
          </w:tcPr>
          <w:p w14:paraId="68FE0C8B" w14:textId="77777777" w:rsidR="00C23AD3" w:rsidRPr="0078579F" w:rsidRDefault="00C23AD3" w:rsidP="0078579F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14:paraId="753415DF" w14:textId="77777777" w:rsidR="00C23AD3" w:rsidRPr="0078579F" w:rsidRDefault="00C2516D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Гаврилов</w:t>
            </w:r>
          </w:p>
        </w:tc>
        <w:tc>
          <w:tcPr>
            <w:tcW w:w="919" w:type="dxa"/>
            <w:shd w:val="clear" w:color="auto" w:fill="auto"/>
          </w:tcPr>
          <w:p w14:paraId="6A3802FF" w14:textId="77777777" w:rsidR="00C23AD3" w:rsidRPr="0078579F" w:rsidRDefault="00C2516D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Степан</w:t>
            </w:r>
          </w:p>
        </w:tc>
        <w:tc>
          <w:tcPr>
            <w:tcW w:w="1022" w:type="dxa"/>
            <w:shd w:val="clear" w:color="auto" w:fill="auto"/>
          </w:tcPr>
          <w:p w14:paraId="01D7DB90" w14:textId="77777777" w:rsidR="00C23AD3" w:rsidRPr="0078579F" w:rsidRDefault="00C2516D" w:rsidP="0078579F">
            <w:pPr>
              <w:tabs>
                <w:tab w:val="left" w:pos="7005"/>
              </w:tabs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Егорович</w:t>
            </w:r>
          </w:p>
        </w:tc>
        <w:tc>
          <w:tcPr>
            <w:tcW w:w="1717" w:type="dxa"/>
            <w:shd w:val="clear" w:color="auto" w:fill="auto"/>
          </w:tcPr>
          <w:p w14:paraId="510EDE81" w14:textId="77777777" w:rsidR="00C23AD3" w:rsidRPr="0078579F" w:rsidRDefault="00C2516D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Михеевская основная школа</w:t>
            </w:r>
          </w:p>
        </w:tc>
        <w:tc>
          <w:tcPr>
            <w:tcW w:w="709" w:type="dxa"/>
            <w:shd w:val="clear" w:color="auto" w:fill="auto"/>
          </w:tcPr>
          <w:p w14:paraId="427AE7BD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0190539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Жукова К.Р.</w:t>
            </w:r>
          </w:p>
        </w:tc>
        <w:tc>
          <w:tcPr>
            <w:tcW w:w="425" w:type="dxa"/>
            <w:shd w:val="clear" w:color="auto" w:fill="auto"/>
          </w:tcPr>
          <w:p w14:paraId="5AE9FABA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D44930D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ACA4D44" w14:textId="77777777" w:rsidR="00C23AD3" w:rsidRPr="0078579F" w:rsidRDefault="00C2516D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E02E0A1" w14:textId="77777777" w:rsidR="00C23AD3" w:rsidRPr="0078579F" w:rsidRDefault="00C2516D" w:rsidP="0078579F">
            <w:pPr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F70396F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4F5832F6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5A7E6D4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54F163B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614864A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2C7088D8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743E96A4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14:paraId="2025F90E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D06214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344F8ADC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A8EDB7B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19</w:t>
            </w:r>
          </w:p>
        </w:tc>
        <w:tc>
          <w:tcPr>
            <w:tcW w:w="1005" w:type="dxa"/>
            <w:shd w:val="clear" w:color="auto" w:fill="auto"/>
          </w:tcPr>
          <w:p w14:paraId="0586FB6B" w14:textId="77777777" w:rsidR="00C23AD3" w:rsidRPr="0078579F" w:rsidRDefault="00571476" w:rsidP="0078579F">
            <w:pPr>
              <w:jc w:val="center"/>
              <w:rPr>
                <w:sz w:val="20"/>
                <w:szCs w:val="20"/>
              </w:rPr>
            </w:pPr>
            <w:r w:rsidRPr="0078579F">
              <w:rPr>
                <w:sz w:val="20"/>
                <w:szCs w:val="20"/>
              </w:rPr>
              <w:t>5</w:t>
            </w:r>
          </w:p>
        </w:tc>
      </w:tr>
    </w:tbl>
    <w:p w14:paraId="7A8BD4B6" w14:textId="77777777" w:rsidR="00C23AD3" w:rsidRPr="00315CEC" w:rsidRDefault="00C23AD3" w:rsidP="00C23AD3">
      <w:pPr>
        <w:jc w:val="center"/>
        <w:rPr>
          <w:b/>
        </w:rPr>
      </w:pPr>
    </w:p>
    <w:p w14:paraId="616C3257" w14:textId="77777777" w:rsidR="00C23AD3" w:rsidRPr="00315CEC" w:rsidRDefault="00C23AD3" w:rsidP="00C23AD3">
      <w:r w:rsidRPr="00315CEC">
        <w:t xml:space="preserve">Председатель жюри: </w:t>
      </w:r>
      <w:r>
        <w:tab/>
      </w:r>
      <w:r w:rsidRPr="00315CEC">
        <w:t>Жукова К. Р</w:t>
      </w:r>
    </w:p>
    <w:p w14:paraId="0ED426EC" w14:textId="77777777" w:rsidR="00C23AD3" w:rsidRPr="00315CEC" w:rsidRDefault="00C23AD3" w:rsidP="00C23AD3"/>
    <w:p w14:paraId="7BE5F41D" w14:textId="77777777" w:rsidR="00C23AD3" w:rsidRDefault="00C23AD3" w:rsidP="00C23AD3">
      <w:r w:rsidRPr="00315CEC">
        <w:t>Члены школьного жюри:</w:t>
      </w:r>
      <w:r>
        <w:t xml:space="preserve">    </w:t>
      </w:r>
      <w:r w:rsidRPr="00315CEC">
        <w:t>Пашкова Н. Н., Кулагина Э. А., Голубкова А. А., Новикова В. М.</w:t>
      </w:r>
    </w:p>
    <w:p w14:paraId="3FD2E835" w14:textId="77777777" w:rsidR="00571476" w:rsidRDefault="00571476" w:rsidP="00C23AD3"/>
    <w:p w14:paraId="192313D8" w14:textId="77777777" w:rsidR="00571476" w:rsidRDefault="00571476" w:rsidP="00C23AD3"/>
    <w:p w14:paraId="71BD1018" w14:textId="77777777" w:rsidR="0078579F" w:rsidRDefault="0078579F">
      <w:pPr>
        <w:spacing w:after="200" w:line="276" w:lineRule="auto"/>
      </w:pPr>
      <w:r>
        <w:br w:type="page"/>
      </w:r>
    </w:p>
    <w:p w14:paraId="7D1F659F" w14:textId="77777777" w:rsidR="00571476" w:rsidRDefault="00571476" w:rsidP="00C23AD3"/>
    <w:p w14:paraId="388A7D2C" w14:textId="77777777" w:rsidR="00571476" w:rsidRDefault="00571476" w:rsidP="00C23AD3"/>
    <w:p w14:paraId="33F0D6EE" w14:textId="77777777" w:rsidR="00571476" w:rsidRDefault="00571476" w:rsidP="00C23AD3"/>
    <w:p w14:paraId="3972290D" w14:textId="77777777" w:rsidR="00571476" w:rsidRPr="00315CEC" w:rsidRDefault="00571476" w:rsidP="00571476">
      <w:pPr>
        <w:ind w:left="6372"/>
        <w:jc w:val="right"/>
      </w:pPr>
      <w:r w:rsidRPr="00315CEC">
        <w:t>Приложение № 6</w:t>
      </w:r>
    </w:p>
    <w:p w14:paraId="6B9DA13A" w14:textId="77777777" w:rsidR="00571476" w:rsidRPr="00315CEC" w:rsidRDefault="00571476" w:rsidP="00571476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14:paraId="193F0F2E" w14:textId="77777777" w:rsidR="00571476" w:rsidRPr="00315CEC" w:rsidRDefault="00571476" w:rsidP="00571476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14:paraId="23361AC6" w14:textId="77777777" w:rsidR="00571476" w:rsidRPr="00315CEC" w:rsidRDefault="00571476" w:rsidP="00571476">
      <w:pPr>
        <w:jc w:val="center"/>
        <w:rPr>
          <w:b/>
        </w:rPr>
      </w:pPr>
      <w:r w:rsidRPr="00315CEC">
        <w:rPr>
          <w:b/>
        </w:rPr>
        <w:t>Протокол</w:t>
      </w:r>
    </w:p>
    <w:p w14:paraId="6DADE735" w14:textId="77777777" w:rsidR="00571476" w:rsidRPr="00315CEC" w:rsidRDefault="00571476" w:rsidP="00571476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14:paraId="438BCED2" w14:textId="77777777" w:rsidR="00571476" w:rsidRPr="002B21CB" w:rsidRDefault="00571476" w:rsidP="00571476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Pr="002B21CB">
        <w:rPr>
          <w:u w:val="single"/>
        </w:rPr>
        <w:t>литературе</w:t>
      </w:r>
    </w:p>
    <w:p w14:paraId="658A1DC9" w14:textId="77777777" w:rsidR="00571476" w:rsidRPr="00315CEC" w:rsidRDefault="00571476" w:rsidP="00571476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>2</w:t>
      </w:r>
      <w:r w:rsidRPr="002B21CB">
        <w:rPr>
          <w:u w:val="single"/>
        </w:rPr>
        <w:t>7</w:t>
      </w:r>
      <w:r>
        <w:t xml:space="preserve">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14:paraId="7EA59D81" w14:textId="77777777" w:rsidR="00571476" w:rsidRPr="00315CEC" w:rsidRDefault="00571476" w:rsidP="00571476">
      <w:r w:rsidRPr="00315CEC">
        <w:t xml:space="preserve">            Максимальное количество  баллов _</w:t>
      </w:r>
      <w:r w:rsidR="00A13710">
        <w:rPr>
          <w:u w:val="single"/>
        </w:rPr>
        <w:t>100</w:t>
      </w:r>
      <w:r w:rsidRPr="00315CEC">
        <w:t>_</w:t>
      </w:r>
    </w:p>
    <w:p w14:paraId="329856E0" w14:textId="77777777" w:rsidR="00571476" w:rsidRPr="00315CEC" w:rsidRDefault="00571476" w:rsidP="00571476">
      <w:pPr>
        <w:jc w:val="center"/>
      </w:pPr>
    </w:p>
    <w:tbl>
      <w:tblPr>
        <w:tblW w:w="13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920"/>
        <w:gridCol w:w="1963"/>
        <w:gridCol w:w="1205"/>
        <w:gridCol w:w="1469"/>
        <w:gridCol w:w="1885"/>
        <w:gridCol w:w="782"/>
        <w:gridCol w:w="1594"/>
        <w:gridCol w:w="456"/>
        <w:gridCol w:w="456"/>
        <w:gridCol w:w="1349"/>
        <w:gridCol w:w="1217"/>
      </w:tblGrid>
      <w:tr w:rsidR="00571476" w:rsidRPr="00315CEC" w14:paraId="1C2B0B57" w14:textId="77777777" w:rsidTr="00A13710">
        <w:tc>
          <w:tcPr>
            <w:tcW w:w="467" w:type="dxa"/>
            <w:vMerge w:val="restart"/>
          </w:tcPr>
          <w:p w14:paraId="19499057" w14:textId="77777777" w:rsidR="00571476" w:rsidRPr="00315CEC" w:rsidRDefault="00571476" w:rsidP="00413284">
            <w:pPr>
              <w:jc w:val="center"/>
            </w:pPr>
            <w:r w:rsidRPr="00315CEC">
              <w:t>№</w:t>
            </w:r>
          </w:p>
        </w:tc>
        <w:tc>
          <w:tcPr>
            <w:tcW w:w="920" w:type="dxa"/>
            <w:vMerge w:val="restart"/>
          </w:tcPr>
          <w:p w14:paraId="36331F97" w14:textId="77777777" w:rsidR="00571476" w:rsidRPr="00315CEC" w:rsidRDefault="00571476" w:rsidP="00413284">
            <w:pPr>
              <w:jc w:val="center"/>
            </w:pPr>
            <w:r w:rsidRPr="00315CEC">
              <w:t>Шифр</w:t>
            </w:r>
          </w:p>
        </w:tc>
        <w:tc>
          <w:tcPr>
            <w:tcW w:w="7304" w:type="dxa"/>
            <w:gridSpan w:val="5"/>
          </w:tcPr>
          <w:p w14:paraId="624FB05B" w14:textId="77777777" w:rsidR="00571476" w:rsidRPr="00315CEC" w:rsidRDefault="00571476" w:rsidP="00413284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14:paraId="262D7E5C" w14:textId="77777777" w:rsidR="00571476" w:rsidRPr="00315CEC" w:rsidRDefault="00571476" w:rsidP="00413284">
            <w:pPr>
              <w:ind w:right="-84"/>
              <w:jc w:val="center"/>
            </w:pPr>
          </w:p>
        </w:tc>
        <w:tc>
          <w:tcPr>
            <w:tcW w:w="2261" w:type="dxa"/>
            <w:gridSpan w:val="3"/>
          </w:tcPr>
          <w:p w14:paraId="3A554718" w14:textId="77777777" w:rsidR="00571476" w:rsidRPr="00315CEC" w:rsidRDefault="00571476" w:rsidP="00413284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17" w:type="dxa"/>
          </w:tcPr>
          <w:p w14:paraId="74953BFB" w14:textId="77777777" w:rsidR="00571476" w:rsidRPr="00315CEC" w:rsidRDefault="00571476" w:rsidP="00413284">
            <w:pPr>
              <w:jc w:val="center"/>
            </w:pPr>
            <w:r w:rsidRPr="00315CEC">
              <w:t>Рейтинг</w:t>
            </w:r>
          </w:p>
        </w:tc>
      </w:tr>
      <w:tr w:rsidR="00A13710" w:rsidRPr="00315CEC" w14:paraId="76780496" w14:textId="77777777" w:rsidTr="00A13710">
        <w:tc>
          <w:tcPr>
            <w:tcW w:w="467" w:type="dxa"/>
            <w:vMerge/>
          </w:tcPr>
          <w:p w14:paraId="3A5EC586" w14:textId="77777777" w:rsidR="00A13710" w:rsidRPr="00315CEC" w:rsidRDefault="00A13710" w:rsidP="00413284">
            <w:pPr>
              <w:jc w:val="center"/>
            </w:pPr>
          </w:p>
        </w:tc>
        <w:tc>
          <w:tcPr>
            <w:tcW w:w="920" w:type="dxa"/>
            <w:vMerge/>
          </w:tcPr>
          <w:p w14:paraId="60CC7301" w14:textId="77777777" w:rsidR="00A13710" w:rsidRPr="00315CEC" w:rsidRDefault="00A13710" w:rsidP="00413284">
            <w:pPr>
              <w:jc w:val="center"/>
            </w:pPr>
          </w:p>
        </w:tc>
        <w:tc>
          <w:tcPr>
            <w:tcW w:w="1963" w:type="dxa"/>
          </w:tcPr>
          <w:p w14:paraId="1E64D897" w14:textId="77777777" w:rsidR="00A13710" w:rsidRPr="00315CEC" w:rsidRDefault="00A13710" w:rsidP="00413284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05" w:type="dxa"/>
          </w:tcPr>
          <w:p w14:paraId="1DD5C990" w14:textId="77777777" w:rsidR="00A13710" w:rsidRPr="00315CEC" w:rsidRDefault="00A13710" w:rsidP="00413284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69" w:type="dxa"/>
          </w:tcPr>
          <w:p w14:paraId="2DA24F56" w14:textId="77777777" w:rsidR="00A13710" w:rsidRPr="00315CEC" w:rsidRDefault="00A13710" w:rsidP="00413284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85" w:type="dxa"/>
          </w:tcPr>
          <w:p w14:paraId="46CA6EA8" w14:textId="77777777" w:rsidR="00A13710" w:rsidRPr="00315CEC" w:rsidRDefault="00A13710" w:rsidP="00413284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2" w:type="dxa"/>
          </w:tcPr>
          <w:p w14:paraId="5F0409C2" w14:textId="77777777" w:rsidR="00A13710" w:rsidRPr="00315CEC" w:rsidRDefault="00A13710" w:rsidP="00413284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14:paraId="38F73271" w14:textId="77777777" w:rsidR="00A13710" w:rsidRPr="00315CEC" w:rsidRDefault="00A13710" w:rsidP="00413284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456" w:type="dxa"/>
          </w:tcPr>
          <w:p w14:paraId="7E56E027" w14:textId="77777777" w:rsidR="00A13710" w:rsidRPr="00315CEC" w:rsidRDefault="00A13710" w:rsidP="00413284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56" w:type="dxa"/>
          </w:tcPr>
          <w:p w14:paraId="65E246D4" w14:textId="77777777" w:rsidR="00A13710" w:rsidRPr="00315CEC" w:rsidRDefault="00A13710" w:rsidP="00413284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1349" w:type="dxa"/>
          </w:tcPr>
          <w:p w14:paraId="34C42D3A" w14:textId="77777777" w:rsidR="00A13710" w:rsidRPr="00315CEC" w:rsidRDefault="00A13710" w:rsidP="00413284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17" w:type="dxa"/>
          </w:tcPr>
          <w:p w14:paraId="6507C75C" w14:textId="77777777" w:rsidR="00A13710" w:rsidRPr="00315CEC" w:rsidRDefault="00A13710" w:rsidP="00413284">
            <w:pPr>
              <w:jc w:val="center"/>
            </w:pPr>
          </w:p>
        </w:tc>
      </w:tr>
      <w:tr w:rsidR="00A13710" w:rsidRPr="00315CEC" w14:paraId="47A54F74" w14:textId="77777777" w:rsidTr="00A13710">
        <w:tc>
          <w:tcPr>
            <w:tcW w:w="467" w:type="dxa"/>
          </w:tcPr>
          <w:p w14:paraId="7554EB78" w14:textId="77777777" w:rsidR="00A13710" w:rsidRPr="00315CEC" w:rsidRDefault="00A13710" w:rsidP="00413284">
            <w:pPr>
              <w:jc w:val="center"/>
            </w:pPr>
            <w:r w:rsidRPr="00315CEC">
              <w:t>1</w:t>
            </w:r>
          </w:p>
        </w:tc>
        <w:tc>
          <w:tcPr>
            <w:tcW w:w="920" w:type="dxa"/>
          </w:tcPr>
          <w:p w14:paraId="55DA59E5" w14:textId="77777777" w:rsidR="00A13710" w:rsidRPr="00315CEC" w:rsidRDefault="00A13710" w:rsidP="00413284"/>
        </w:tc>
        <w:tc>
          <w:tcPr>
            <w:tcW w:w="1963" w:type="dxa"/>
          </w:tcPr>
          <w:p w14:paraId="34B79769" w14:textId="77777777" w:rsidR="00A13710" w:rsidRPr="00315CEC" w:rsidRDefault="00A13710" w:rsidP="00413284">
            <w:pPr>
              <w:tabs>
                <w:tab w:val="left" w:pos="7005"/>
              </w:tabs>
            </w:pPr>
            <w:proofErr w:type="spellStart"/>
            <w:r>
              <w:t>Новгородова</w:t>
            </w:r>
            <w:proofErr w:type="spellEnd"/>
          </w:p>
        </w:tc>
        <w:tc>
          <w:tcPr>
            <w:tcW w:w="1205" w:type="dxa"/>
          </w:tcPr>
          <w:p w14:paraId="02385C3C" w14:textId="77777777" w:rsidR="00A13710" w:rsidRPr="00315CEC" w:rsidRDefault="00A13710" w:rsidP="00413284">
            <w:pPr>
              <w:tabs>
                <w:tab w:val="left" w:pos="7005"/>
              </w:tabs>
            </w:pPr>
            <w:r>
              <w:t xml:space="preserve">Виктория </w:t>
            </w:r>
          </w:p>
        </w:tc>
        <w:tc>
          <w:tcPr>
            <w:tcW w:w="1469" w:type="dxa"/>
          </w:tcPr>
          <w:p w14:paraId="4737090B" w14:textId="77777777" w:rsidR="00A13710" w:rsidRPr="00315CEC" w:rsidRDefault="00A13710" w:rsidP="00413284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85" w:type="dxa"/>
          </w:tcPr>
          <w:p w14:paraId="2562BB06" w14:textId="77777777" w:rsidR="00A13710" w:rsidRPr="00315CEC" w:rsidRDefault="00A13710" w:rsidP="00413284">
            <w:r>
              <w:t>Михеевская основная школа</w:t>
            </w:r>
          </w:p>
        </w:tc>
        <w:tc>
          <w:tcPr>
            <w:tcW w:w="782" w:type="dxa"/>
          </w:tcPr>
          <w:p w14:paraId="57AD9F5C" w14:textId="77777777" w:rsidR="00A13710" w:rsidRPr="00315CEC" w:rsidRDefault="00A13710" w:rsidP="00413284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14:paraId="3AC75F85" w14:textId="77777777" w:rsidR="00A13710" w:rsidRPr="00315CEC" w:rsidRDefault="00A13710" w:rsidP="00413284">
            <w:pPr>
              <w:jc w:val="center"/>
            </w:pPr>
            <w:r>
              <w:t>Жукова К.Р.</w:t>
            </w:r>
          </w:p>
        </w:tc>
        <w:tc>
          <w:tcPr>
            <w:tcW w:w="456" w:type="dxa"/>
          </w:tcPr>
          <w:p w14:paraId="0DA835A8" w14:textId="77777777" w:rsidR="00A13710" w:rsidRPr="00315CEC" w:rsidRDefault="00A13710" w:rsidP="00413284">
            <w:pPr>
              <w:jc w:val="center"/>
            </w:pPr>
            <w:r>
              <w:t>32</w:t>
            </w:r>
          </w:p>
        </w:tc>
        <w:tc>
          <w:tcPr>
            <w:tcW w:w="456" w:type="dxa"/>
          </w:tcPr>
          <w:p w14:paraId="091F1453" w14:textId="77777777" w:rsidR="00A13710" w:rsidRPr="00315CEC" w:rsidRDefault="00A13710" w:rsidP="00413284">
            <w:pPr>
              <w:jc w:val="center"/>
            </w:pPr>
            <w:r>
              <w:t>10</w:t>
            </w:r>
          </w:p>
        </w:tc>
        <w:tc>
          <w:tcPr>
            <w:tcW w:w="1349" w:type="dxa"/>
          </w:tcPr>
          <w:p w14:paraId="085B60AA" w14:textId="77777777" w:rsidR="00A13710" w:rsidRPr="00315CEC" w:rsidRDefault="00A13710" w:rsidP="00413284">
            <w:pPr>
              <w:jc w:val="center"/>
            </w:pPr>
            <w:r>
              <w:t>42</w:t>
            </w:r>
          </w:p>
        </w:tc>
        <w:tc>
          <w:tcPr>
            <w:tcW w:w="1217" w:type="dxa"/>
          </w:tcPr>
          <w:p w14:paraId="34980930" w14:textId="74F6143E" w:rsidR="00A13710" w:rsidRPr="00315CEC" w:rsidRDefault="00DC3BD1" w:rsidP="00413284">
            <w:pPr>
              <w:jc w:val="center"/>
            </w:pPr>
            <w:r>
              <w:t>1</w:t>
            </w:r>
          </w:p>
        </w:tc>
      </w:tr>
      <w:tr w:rsidR="00A13710" w:rsidRPr="00315CEC" w14:paraId="5FD10A35" w14:textId="77777777" w:rsidTr="00A13710">
        <w:tc>
          <w:tcPr>
            <w:tcW w:w="467" w:type="dxa"/>
          </w:tcPr>
          <w:p w14:paraId="2BE5E6E4" w14:textId="77777777" w:rsidR="00A13710" w:rsidRPr="00315CEC" w:rsidRDefault="00A13710" w:rsidP="00413284">
            <w:pPr>
              <w:jc w:val="center"/>
            </w:pPr>
            <w:r w:rsidRPr="00315CEC">
              <w:t>2</w:t>
            </w:r>
          </w:p>
        </w:tc>
        <w:tc>
          <w:tcPr>
            <w:tcW w:w="920" w:type="dxa"/>
          </w:tcPr>
          <w:p w14:paraId="2DD772D3" w14:textId="77777777" w:rsidR="00A13710" w:rsidRPr="00315CEC" w:rsidRDefault="00A13710" w:rsidP="00413284"/>
        </w:tc>
        <w:tc>
          <w:tcPr>
            <w:tcW w:w="1963" w:type="dxa"/>
          </w:tcPr>
          <w:p w14:paraId="3D5CD2C2" w14:textId="77777777" w:rsidR="00A13710" w:rsidRPr="00315CEC" w:rsidRDefault="00A13710" w:rsidP="00413284">
            <w:pPr>
              <w:tabs>
                <w:tab w:val="left" w:pos="7005"/>
              </w:tabs>
            </w:pPr>
            <w:r>
              <w:t>Смелова</w:t>
            </w:r>
          </w:p>
        </w:tc>
        <w:tc>
          <w:tcPr>
            <w:tcW w:w="1205" w:type="dxa"/>
          </w:tcPr>
          <w:p w14:paraId="2D0E289B" w14:textId="77777777" w:rsidR="00A13710" w:rsidRPr="00315CEC" w:rsidRDefault="00A13710" w:rsidP="00413284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469" w:type="dxa"/>
          </w:tcPr>
          <w:p w14:paraId="13388AC4" w14:textId="77777777" w:rsidR="00A13710" w:rsidRPr="00315CEC" w:rsidRDefault="00A13710" w:rsidP="00413284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885" w:type="dxa"/>
          </w:tcPr>
          <w:p w14:paraId="7B304D7A" w14:textId="77777777" w:rsidR="00A13710" w:rsidRPr="00315CEC" w:rsidRDefault="00A13710" w:rsidP="00413284">
            <w:r>
              <w:t>Михеевская основная школа</w:t>
            </w:r>
          </w:p>
        </w:tc>
        <w:tc>
          <w:tcPr>
            <w:tcW w:w="782" w:type="dxa"/>
          </w:tcPr>
          <w:p w14:paraId="07193E14" w14:textId="77777777" w:rsidR="00A13710" w:rsidRPr="00315CEC" w:rsidRDefault="00A13710" w:rsidP="00413284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14:paraId="6E6F495F" w14:textId="77777777" w:rsidR="00A13710" w:rsidRPr="00315CEC" w:rsidRDefault="00A13710" w:rsidP="00413284">
            <w:pPr>
              <w:jc w:val="center"/>
            </w:pPr>
            <w:r>
              <w:t>Жукова К.Р.</w:t>
            </w:r>
          </w:p>
        </w:tc>
        <w:tc>
          <w:tcPr>
            <w:tcW w:w="456" w:type="dxa"/>
          </w:tcPr>
          <w:p w14:paraId="3E5EC5FC" w14:textId="77777777" w:rsidR="00A13710" w:rsidRPr="00315CEC" w:rsidRDefault="00A13710" w:rsidP="00413284">
            <w:pPr>
              <w:jc w:val="center"/>
            </w:pPr>
            <w:r>
              <w:t>15</w:t>
            </w:r>
          </w:p>
        </w:tc>
        <w:tc>
          <w:tcPr>
            <w:tcW w:w="456" w:type="dxa"/>
          </w:tcPr>
          <w:p w14:paraId="54DE33C8" w14:textId="77777777" w:rsidR="00A13710" w:rsidRPr="00315CEC" w:rsidRDefault="00A13710" w:rsidP="00413284">
            <w:pPr>
              <w:jc w:val="center"/>
            </w:pPr>
            <w:r>
              <w:t>0</w:t>
            </w:r>
          </w:p>
        </w:tc>
        <w:tc>
          <w:tcPr>
            <w:tcW w:w="1349" w:type="dxa"/>
          </w:tcPr>
          <w:p w14:paraId="6B755453" w14:textId="77777777" w:rsidR="00A13710" w:rsidRPr="00315CEC" w:rsidRDefault="00A13710" w:rsidP="00413284">
            <w:pPr>
              <w:jc w:val="center"/>
            </w:pPr>
            <w:r>
              <w:t>15</w:t>
            </w:r>
          </w:p>
        </w:tc>
        <w:tc>
          <w:tcPr>
            <w:tcW w:w="1217" w:type="dxa"/>
          </w:tcPr>
          <w:p w14:paraId="0F30D7BC" w14:textId="1F737F85" w:rsidR="00A13710" w:rsidRPr="00315CEC" w:rsidRDefault="00DC3BD1" w:rsidP="00DC3BD1">
            <w:pPr>
              <w:jc w:val="center"/>
            </w:pPr>
            <w:r>
              <w:t>2</w:t>
            </w:r>
          </w:p>
        </w:tc>
      </w:tr>
    </w:tbl>
    <w:p w14:paraId="718174F5" w14:textId="77777777" w:rsidR="00571476" w:rsidRPr="00315CEC" w:rsidRDefault="00571476" w:rsidP="00571476">
      <w:pPr>
        <w:jc w:val="center"/>
        <w:rPr>
          <w:b/>
        </w:rPr>
      </w:pPr>
    </w:p>
    <w:p w14:paraId="0E70D5D1" w14:textId="77777777" w:rsidR="00571476" w:rsidRPr="00315CEC" w:rsidRDefault="00571476" w:rsidP="00571476">
      <w:r w:rsidRPr="00315CEC">
        <w:t xml:space="preserve">Председатель жюри: </w:t>
      </w:r>
      <w:r>
        <w:tab/>
      </w:r>
      <w:r w:rsidRPr="00315CEC">
        <w:t>Жукова К. Р</w:t>
      </w:r>
    </w:p>
    <w:p w14:paraId="19C75B51" w14:textId="77777777" w:rsidR="00571476" w:rsidRPr="00315CEC" w:rsidRDefault="00571476" w:rsidP="00571476"/>
    <w:p w14:paraId="1006E23C" w14:textId="77777777" w:rsidR="00571476" w:rsidRPr="00315CEC" w:rsidRDefault="00571476" w:rsidP="00571476">
      <w:r w:rsidRPr="00315CEC">
        <w:t>Члены школьного жюри:</w:t>
      </w:r>
      <w:r>
        <w:t xml:space="preserve">    </w:t>
      </w:r>
      <w:r w:rsidRPr="00315CEC">
        <w:t>Пашкова Н. Н., Кулагина Э. А., Голубкова А. А., Новикова В. М.</w:t>
      </w:r>
    </w:p>
    <w:p w14:paraId="7321C6ED" w14:textId="77777777" w:rsidR="00571476" w:rsidRDefault="00571476" w:rsidP="00571476"/>
    <w:p w14:paraId="71D9559A" w14:textId="77777777" w:rsidR="00571476" w:rsidRDefault="00571476" w:rsidP="00C23AD3"/>
    <w:p w14:paraId="39B5D72D" w14:textId="77777777" w:rsidR="00571476" w:rsidRDefault="00571476" w:rsidP="00C23AD3"/>
    <w:p w14:paraId="100CB849" w14:textId="77777777" w:rsidR="00571476" w:rsidRDefault="00571476" w:rsidP="00C23AD3"/>
    <w:p w14:paraId="53068150" w14:textId="77777777" w:rsidR="00571476" w:rsidRDefault="00571476" w:rsidP="00C23AD3"/>
    <w:p w14:paraId="3B9BCE21" w14:textId="77777777" w:rsidR="00571476" w:rsidRDefault="00571476" w:rsidP="00C23AD3"/>
    <w:p w14:paraId="633F8953" w14:textId="77777777" w:rsidR="00571476" w:rsidRDefault="00571476" w:rsidP="00C23AD3"/>
    <w:p w14:paraId="17841DFB" w14:textId="77777777" w:rsidR="00571476" w:rsidRDefault="00571476" w:rsidP="00C23AD3"/>
    <w:p w14:paraId="427EDE15" w14:textId="77777777" w:rsidR="00571476" w:rsidRDefault="00571476" w:rsidP="00C23AD3"/>
    <w:p w14:paraId="181A9270" w14:textId="77777777" w:rsidR="00571476" w:rsidRDefault="00571476" w:rsidP="00C23AD3"/>
    <w:p w14:paraId="4E709F1D" w14:textId="77777777" w:rsidR="00C23AD3" w:rsidRDefault="00C23AD3"/>
    <w:sectPr w:rsidR="00C23AD3" w:rsidSect="007857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290E"/>
    <w:rsid w:val="00314799"/>
    <w:rsid w:val="0038401C"/>
    <w:rsid w:val="00530FB9"/>
    <w:rsid w:val="00571476"/>
    <w:rsid w:val="0078579F"/>
    <w:rsid w:val="00800C97"/>
    <w:rsid w:val="00A13710"/>
    <w:rsid w:val="00A2056C"/>
    <w:rsid w:val="00AA7EBD"/>
    <w:rsid w:val="00B0290E"/>
    <w:rsid w:val="00C23AD3"/>
    <w:rsid w:val="00C2516D"/>
    <w:rsid w:val="00C94AB2"/>
    <w:rsid w:val="00CB1F08"/>
    <w:rsid w:val="00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FDF2"/>
  <w15:docId w15:val="{55452517-2934-436E-8A3C-0E14F646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BC54-79A8-457B-9B84-331D26B2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1_1</cp:lastModifiedBy>
  <cp:revision>3</cp:revision>
  <dcterms:created xsi:type="dcterms:W3CDTF">2024-10-09T08:58:00Z</dcterms:created>
  <dcterms:modified xsi:type="dcterms:W3CDTF">2024-10-09T09:03:00Z</dcterms:modified>
</cp:coreProperties>
</file>