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706847">
        <w:rPr>
          <w:b/>
        </w:rPr>
        <w:t>ОБЗР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706847">
        <w:t>28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</w:t>
      </w:r>
      <w:r w:rsidR="00E34EFE">
        <w:rPr>
          <w:b/>
        </w:rPr>
        <w:t xml:space="preserve">ксимальное количество  баллов: </w:t>
      </w:r>
      <w:r w:rsidR="00E34EFE" w:rsidRPr="00E34EFE">
        <w:t>98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915"/>
        <w:gridCol w:w="1928"/>
        <w:gridCol w:w="1316"/>
        <w:gridCol w:w="1722"/>
        <w:gridCol w:w="1881"/>
        <w:gridCol w:w="781"/>
        <w:gridCol w:w="1594"/>
        <w:gridCol w:w="1219"/>
        <w:gridCol w:w="2213"/>
        <w:gridCol w:w="1221"/>
      </w:tblGrid>
      <w:tr w:rsidR="00E34EFE" w:rsidRPr="00315CEC" w:rsidTr="00E34EFE">
        <w:tc>
          <w:tcPr>
            <w:tcW w:w="467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26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258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773" w:type="dxa"/>
            <w:gridSpan w:val="2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5" w:type="dxa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E34EFE" w:rsidRPr="00315CEC" w:rsidTr="00E34EFE">
        <w:tc>
          <w:tcPr>
            <w:tcW w:w="467" w:type="dxa"/>
            <w:vMerge/>
          </w:tcPr>
          <w:p w:rsidR="00E34EFE" w:rsidRPr="00315CEC" w:rsidRDefault="00E34EFE" w:rsidP="00803B3E">
            <w:pPr>
              <w:jc w:val="center"/>
            </w:pPr>
          </w:p>
        </w:tc>
        <w:tc>
          <w:tcPr>
            <w:tcW w:w="926" w:type="dxa"/>
            <w:vMerge/>
          </w:tcPr>
          <w:p w:rsidR="00E34EFE" w:rsidRPr="00315CEC" w:rsidRDefault="00E34EFE" w:rsidP="00803B3E">
            <w:pPr>
              <w:jc w:val="center"/>
            </w:pPr>
          </w:p>
        </w:tc>
        <w:tc>
          <w:tcPr>
            <w:tcW w:w="2006" w:type="dxa"/>
          </w:tcPr>
          <w:p w:rsidR="00E34EFE" w:rsidRPr="00315CEC" w:rsidRDefault="00E34EFE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16" w:type="dxa"/>
          </w:tcPr>
          <w:p w:rsidR="00E34EFE" w:rsidRPr="00315CEC" w:rsidRDefault="00E34EFE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1" w:type="dxa"/>
          </w:tcPr>
          <w:p w:rsidR="00E34EFE" w:rsidRPr="00315CEC" w:rsidRDefault="00E34EFE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5" w:type="dxa"/>
          </w:tcPr>
          <w:p w:rsidR="00E34EFE" w:rsidRPr="00315CEC" w:rsidRDefault="00E34EFE" w:rsidP="00803B3E">
            <w:pPr>
              <w:jc w:val="center"/>
            </w:pP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>1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Саньков</w:t>
            </w:r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Игоревич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BE1785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21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21</w:t>
            </w:r>
          </w:p>
        </w:tc>
        <w:tc>
          <w:tcPr>
            <w:tcW w:w="1235" w:type="dxa"/>
          </w:tcPr>
          <w:p w:rsidR="00E34EFE" w:rsidRPr="00315CEC" w:rsidRDefault="00495DE8" w:rsidP="00803B3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>2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proofErr w:type="spellStart"/>
            <w:r>
              <w:t>Рысакова</w:t>
            </w:r>
            <w:proofErr w:type="spellEnd"/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Мария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19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19</w:t>
            </w:r>
          </w:p>
        </w:tc>
        <w:tc>
          <w:tcPr>
            <w:tcW w:w="1235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proofErr w:type="spellStart"/>
            <w:r>
              <w:t>Новгородова</w:t>
            </w:r>
            <w:proofErr w:type="spellEnd"/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19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19</w:t>
            </w:r>
          </w:p>
        </w:tc>
        <w:tc>
          <w:tcPr>
            <w:tcW w:w="1235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>4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proofErr w:type="spellStart"/>
            <w:r>
              <w:t>Ионова</w:t>
            </w:r>
            <w:proofErr w:type="spellEnd"/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17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17</w:t>
            </w:r>
          </w:p>
        </w:tc>
        <w:tc>
          <w:tcPr>
            <w:tcW w:w="1235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>5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Смелова</w:t>
            </w:r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17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17</w:t>
            </w:r>
          </w:p>
        </w:tc>
        <w:tc>
          <w:tcPr>
            <w:tcW w:w="1235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7" w:type="dxa"/>
          </w:tcPr>
          <w:p w:rsidR="00E34EFE" w:rsidRPr="00315CEC" w:rsidRDefault="00E34EFE" w:rsidP="00803B3E">
            <w:pPr>
              <w:jc w:val="center"/>
            </w:pPr>
            <w:r w:rsidRPr="00315CEC">
              <w:t>6</w:t>
            </w:r>
          </w:p>
        </w:tc>
        <w:tc>
          <w:tcPr>
            <w:tcW w:w="926" w:type="dxa"/>
          </w:tcPr>
          <w:p w:rsidR="00E34EFE" w:rsidRPr="00315CEC" w:rsidRDefault="00E34EFE" w:rsidP="00803B3E"/>
        </w:tc>
        <w:tc>
          <w:tcPr>
            <w:tcW w:w="200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1316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Ярослав</w:t>
            </w:r>
          </w:p>
        </w:tc>
        <w:tc>
          <w:tcPr>
            <w:tcW w:w="1262" w:type="dxa"/>
          </w:tcPr>
          <w:p w:rsidR="00E34EFE" w:rsidRPr="00315CEC" w:rsidRDefault="00E34EFE" w:rsidP="00803B3E">
            <w:pPr>
              <w:tabs>
                <w:tab w:val="left" w:pos="7005"/>
              </w:tabs>
            </w:pPr>
            <w:r>
              <w:t>Евгеньевич</w:t>
            </w:r>
          </w:p>
        </w:tc>
        <w:tc>
          <w:tcPr>
            <w:tcW w:w="1891" w:type="dxa"/>
          </w:tcPr>
          <w:p w:rsidR="00E34EFE" w:rsidRPr="00315CEC" w:rsidRDefault="00E34EFE" w:rsidP="00803B3E">
            <w:r>
              <w:t>Михеевская основная школа</w:t>
            </w:r>
          </w:p>
        </w:tc>
        <w:tc>
          <w:tcPr>
            <w:tcW w:w="783" w:type="dxa"/>
          </w:tcPr>
          <w:p w:rsidR="00E34EFE" w:rsidRPr="00315CEC" w:rsidRDefault="00E34EFE" w:rsidP="00803B3E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E34EFE" w:rsidRPr="00315CEC" w:rsidRDefault="00E34EFE" w:rsidP="00803B3E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345" w:type="dxa"/>
          </w:tcPr>
          <w:p w:rsidR="00E34EFE" w:rsidRPr="00315CEC" w:rsidRDefault="00E34EFE" w:rsidP="00803B3E">
            <w:pPr>
              <w:jc w:val="center"/>
            </w:pPr>
            <w:r>
              <w:t>13</w:t>
            </w:r>
          </w:p>
        </w:tc>
        <w:tc>
          <w:tcPr>
            <w:tcW w:w="2428" w:type="dxa"/>
          </w:tcPr>
          <w:p w:rsidR="00E34EFE" w:rsidRPr="00315CEC" w:rsidRDefault="00E34EFE" w:rsidP="00803B3E">
            <w:pPr>
              <w:jc w:val="center"/>
            </w:pPr>
            <w:r>
              <w:t>13</w:t>
            </w:r>
          </w:p>
        </w:tc>
        <w:tc>
          <w:tcPr>
            <w:tcW w:w="1235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A51554" w:rsidRPr="00315CEC" w:rsidRDefault="00B0290E" w:rsidP="00A51554">
      <w:r w:rsidRPr="00315CEC">
        <w:t xml:space="preserve">Председатель жюри: </w:t>
      </w:r>
      <w:r>
        <w:tab/>
      </w:r>
      <w:r w:rsidR="00706847" w:rsidRPr="00315CEC">
        <w:t>Жукова А. М.</w:t>
      </w:r>
    </w:p>
    <w:p w:rsidR="00B0290E" w:rsidRPr="00315CEC" w:rsidRDefault="00B0290E" w:rsidP="00B0290E"/>
    <w:p w:rsidR="00706847" w:rsidRPr="00315CEC" w:rsidRDefault="00B0290E" w:rsidP="00706847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706847" w:rsidRPr="00315CEC">
        <w:t xml:space="preserve">Тихонов Г. С., Ильина Е. Е., </w:t>
      </w:r>
      <w:proofErr w:type="spellStart"/>
      <w:r w:rsidR="00706847" w:rsidRPr="00315CEC">
        <w:t>Голубкова</w:t>
      </w:r>
      <w:proofErr w:type="spellEnd"/>
      <w:r w:rsidR="00706847" w:rsidRPr="00315CEC">
        <w:t xml:space="preserve"> А. А., </w:t>
      </w:r>
      <w:proofErr w:type="spellStart"/>
      <w:r w:rsidR="00706847" w:rsidRPr="00315CEC">
        <w:t>Картошкина</w:t>
      </w:r>
      <w:proofErr w:type="spellEnd"/>
      <w:r w:rsidR="00706847" w:rsidRPr="00315CEC">
        <w:t xml:space="preserve"> Ю. В.</w:t>
      </w:r>
    </w:p>
    <w:p w:rsidR="00BB1C17" w:rsidRDefault="00BB1C17">
      <w:pPr>
        <w:spacing w:after="200" w:line="276" w:lineRule="auto"/>
      </w:pPr>
    </w:p>
    <w:p w:rsidR="00BB1C17" w:rsidRPr="00315CEC" w:rsidRDefault="00BB1C17" w:rsidP="00BB1C17">
      <w:pPr>
        <w:ind w:left="6372"/>
        <w:jc w:val="right"/>
      </w:pPr>
      <w:r w:rsidRPr="00315CEC">
        <w:lastRenderedPageBreak/>
        <w:t>Приложение № 6</w:t>
      </w:r>
    </w:p>
    <w:p w:rsidR="00BB1C17" w:rsidRPr="00315CEC" w:rsidRDefault="00BB1C17" w:rsidP="00BB1C1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B1C17" w:rsidRPr="00315CEC" w:rsidRDefault="00BB1C17" w:rsidP="00BB1C1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B1C17" w:rsidRPr="00315CEC" w:rsidRDefault="00BB1C17" w:rsidP="00BB1C17">
      <w:pPr>
        <w:jc w:val="center"/>
        <w:rPr>
          <w:b/>
        </w:rPr>
      </w:pPr>
      <w:r w:rsidRPr="00315CEC">
        <w:rPr>
          <w:b/>
        </w:rPr>
        <w:t>Протокол</w:t>
      </w:r>
    </w:p>
    <w:p w:rsidR="00BB1C17" w:rsidRPr="00315CEC" w:rsidRDefault="00BB1C17" w:rsidP="00BB1C1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B1C17" w:rsidRPr="002B21CB" w:rsidRDefault="00BB1C17" w:rsidP="00BB1C17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ОБЗР</w:t>
      </w:r>
    </w:p>
    <w:p w:rsidR="00BB1C17" w:rsidRPr="00315CEC" w:rsidRDefault="00BB1C17" w:rsidP="00BB1C17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28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B1C17" w:rsidRPr="00E34EFE" w:rsidRDefault="00BB1C17" w:rsidP="00BB1C17">
      <w:r w:rsidRPr="00315CEC">
        <w:t xml:space="preserve">            </w:t>
      </w:r>
      <w:r w:rsidRPr="00BE1785">
        <w:rPr>
          <w:b/>
        </w:rPr>
        <w:t>Ма</w:t>
      </w:r>
      <w:r w:rsidR="00E34EFE">
        <w:rPr>
          <w:b/>
        </w:rPr>
        <w:t xml:space="preserve">ксимальное количество  баллов: </w:t>
      </w:r>
      <w:bookmarkStart w:id="0" w:name="_GoBack"/>
      <w:r w:rsidR="00E34EFE" w:rsidRPr="00E34EFE">
        <w:t>98</w:t>
      </w:r>
      <w:bookmarkEnd w:id="0"/>
    </w:p>
    <w:p w:rsidR="00BB1C17" w:rsidRPr="00315CEC" w:rsidRDefault="00BB1C17" w:rsidP="00BB1C17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917"/>
        <w:gridCol w:w="1896"/>
        <w:gridCol w:w="1244"/>
        <w:gridCol w:w="1722"/>
        <w:gridCol w:w="1883"/>
        <w:gridCol w:w="781"/>
        <w:gridCol w:w="1594"/>
        <w:gridCol w:w="1512"/>
        <w:gridCol w:w="2030"/>
        <w:gridCol w:w="1208"/>
      </w:tblGrid>
      <w:tr w:rsidR="00BB1C17" w:rsidRPr="00315CEC" w:rsidTr="00BB1C17">
        <w:tc>
          <w:tcPr>
            <w:tcW w:w="466" w:type="dxa"/>
            <w:vMerge w:val="restart"/>
          </w:tcPr>
          <w:p w:rsidR="00BB1C17" w:rsidRPr="00315CEC" w:rsidRDefault="00BB1C17" w:rsidP="001C2E4F">
            <w:pPr>
              <w:jc w:val="center"/>
            </w:pPr>
            <w:r w:rsidRPr="00315CEC">
              <w:t>№</w:t>
            </w:r>
          </w:p>
        </w:tc>
        <w:tc>
          <w:tcPr>
            <w:tcW w:w="917" w:type="dxa"/>
            <w:vMerge w:val="restart"/>
          </w:tcPr>
          <w:p w:rsidR="00BB1C17" w:rsidRPr="00315CEC" w:rsidRDefault="00BB1C17" w:rsidP="001C2E4F">
            <w:pPr>
              <w:jc w:val="center"/>
            </w:pPr>
            <w:r w:rsidRPr="00315CEC">
              <w:t>Шифр</w:t>
            </w:r>
          </w:p>
        </w:tc>
        <w:tc>
          <w:tcPr>
            <w:tcW w:w="7526" w:type="dxa"/>
            <w:gridSpan w:val="5"/>
          </w:tcPr>
          <w:p w:rsidR="00BB1C17" w:rsidRPr="00315CEC" w:rsidRDefault="00BB1C17" w:rsidP="001C2E4F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B1C17" w:rsidRPr="00315CEC" w:rsidRDefault="00BB1C17" w:rsidP="001C2E4F">
            <w:pPr>
              <w:ind w:right="-84"/>
              <w:jc w:val="center"/>
            </w:pPr>
          </w:p>
        </w:tc>
        <w:tc>
          <w:tcPr>
            <w:tcW w:w="3542" w:type="dxa"/>
            <w:gridSpan w:val="2"/>
          </w:tcPr>
          <w:p w:rsidR="00BB1C17" w:rsidRPr="00315CEC" w:rsidRDefault="00BB1C17" w:rsidP="001C2E4F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08" w:type="dxa"/>
          </w:tcPr>
          <w:p w:rsidR="00BB1C17" w:rsidRPr="00315CEC" w:rsidRDefault="00BB1C17" w:rsidP="001C2E4F">
            <w:pPr>
              <w:jc w:val="center"/>
            </w:pPr>
            <w:r w:rsidRPr="00315CEC">
              <w:t>Рейтинг</w:t>
            </w:r>
          </w:p>
        </w:tc>
      </w:tr>
      <w:tr w:rsidR="00E34EFE" w:rsidRPr="00315CEC" w:rsidTr="00E34EFE">
        <w:tc>
          <w:tcPr>
            <w:tcW w:w="466" w:type="dxa"/>
            <w:vMerge/>
          </w:tcPr>
          <w:p w:rsidR="00E34EFE" w:rsidRPr="00315CEC" w:rsidRDefault="00E34EFE" w:rsidP="001C2E4F">
            <w:pPr>
              <w:jc w:val="center"/>
            </w:pPr>
          </w:p>
        </w:tc>
        <w:tc>
          <w:tcPr>
            <w:tcW w:w="917" w:type="dxa"/>
            <w:vMerge/>
          </w:tcPr>
          <w:p w:rsidR="00E34EFE" w:rsidRPr="00315CEC" w:rsidRDefault="00E34EFE" w:rsidP="001C2E4F">
            <w:pPr>
              <w:jc w:val="center"/>
            </w:pPr>
          </w:p>
        </w:tc>
        <w:tc>
          <w:tcPr>
            <w:tcW w:w="1896" w:type="dxa"/>
          </w:tcPr>
          <w:p w:rsidR="00E34EFE" w:rsidRPr="00315CEC" w:rsidRDefault="00E34EFE" w:rsidP="001C2E4F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83" w:type="dxa"/>
          </w:tcPr>
          <w:p w:rsidR="00E34EFE" w:rsidRPr="00315CEC" w:rsidRDefault="00E34EFE" w:rsidP="001C2E4F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ind w:right="-84"/>
              <w:jc w:val="center"/>
            </w:pPr>
            <w:r>
              <w:t>Тест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08" w:type="dxa"/>
          </w:tcPr>
          <w:p w:rsidR="00E34EFE" w:rsidRPr="00315CEC" w:rsidRDefault="00E34EFE" w:rsidP="001C2E4F">
            <w:pPr>
              <w:jc w:val="center"/>
            </w:pPr>
          </w:p>
        </w:tc>
      </w:tr>
      <w:tr w:rsidR="00E34EFE" w:rsidRPr="00315CEC" w:rsidTr="00E34EFE">
        <w:tc>
          <w:tcPr>
            <w:tcW w:w="466" w:type="dxa"/>
          </w:tcPr>
          <w:p w:rsidR="00E34EFE" w:rsidRPr="00315CEC" w:rsidRDefault="00E34EFE" w:rsidP="001C2E4F">
            <w:pPr>
              <w:jc w:val="center"/>
            </w:pPr>
            <w:r w:rsidRPr="00315CEC">
              <w:t>1</w:t>
            </w:r>
          </w:p>
        </w:tc>
        <w:tc>
          <w:tcPr>
            <w:tcW w:w="917" w:type="dxa"/>
          </w:tcPr>
          <w:p w:rsidR="00E34EFE" w:rsidRPr="00315CEC" w:rsidRDefault="00E34EFE" w:rsidP="001C2E4F"/>
        </w:tc>
        <w:tc>
          <w:tcPr>
            <w:tcW w:w="1896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Коростелев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Данила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Рустамович</w:t>
            </w:r>
          </w:p>
        </w:tc>
        <w:tc>
          <w:tcPr>
            <w:tcW w:w="1883" w:type="dxa"/>
          </w:tcPr>
          <w:p w:rsidR="00E34EFE" w:rsidRPr="00315CEC" w:rsidRDefault="00E34EFE" w:rsidP="001C2E4F">
            <w:r>
              <w:t>Михеевская основная школа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jc w:val="center"/>
            </w:pPr>
            <w:r>
              <w:t>16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jc w:val="center"/>
            </w:pPr>
            <w:r>
              <w:t>16</w:t>
            </w:r>
          </w:p>
        </w:tc>
        <w:tc>
          <w:tcPr>
            <w:tcW w:w="1208" w:type="dxa"/>
          </w:tcPr>
          <w:p w:rsidR="00E34EFE" w:rsidRPr="00315CEC" w:rsidRDefault="00495DE8" w:rsidP="001C2E4F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6" w:type="dxa"/>
          </w:tcPr>
          <w:p w:rsidR="00E34EFE" w:rsidRPr="00315CEC" w:rsidRDefault="00E34EFE" w:rsidP="001C2E4F">
            <w:pPr>
              <w:jc w:val="center"/>
            </w:pPr>
            <w:r w:rsidRPr="00315CEC">
              <w:t>2</w:t>
            </w:r>
          </w:p>
        </w:tc>
        <w:tc>
          <w:tcPr>
            <w:tcW w:w="917" w:type="dxa"/>
          </w:tcPr>
          <w:p w:rsidR="00E34EFE" w:rsidRPr="00315CEC" w:rsidRDefault="00E34EFE" w:rsidP="001C2E4F"/>
        </w:tc>
        <w:tc>
          <w:tcPr>
            <w:tcW w:w="1896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83" w:type="dxa"/>
          </w:tcPr>
          <w:p w:rsidR="00E34EFE" w:rsidRPr="00315CEC" w:rsidRDefault="00E34EFE" w:rsidP="001C2E4F">
            <w:r>
              <w:t>Михеевская основная школа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jc w:val="center"/>
            </w:pPr>
            <w:r>
              <w:t>15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jc w:val="center"/>
            </w:pPr>
            <w:r>
              <w:t>15</w:t>
            </w:r>
          </w:p>
        </w:tc>
        <w:tc>
          <w:tcPr>
            <w:tcW w:w="1208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6" w:type="dxa"/>
          </w:tcPr>
          <w:p w:rsidR="00E34EFE" w:rsidRPr="00315CEC" w:rsidRDefault="00E34EFE" w:rsidP="001C2E4F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17" w:type="dxa"/>
          </w:tcPr>
          <w:p w:rsidR="00E34EFE" w:rsidRPr="00315CEC" w:rsidRDefault="00E34EFE" w:rsidP="001C2E4F"/>
        </w:tc>
        <w:tc>
          <w:tcPr>
            <w:tcW w:w="1896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Филиппова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83" w:type="dxa"/>
          </w:tcPr>
          <w:p w:rsidR="00E34EFE" w:rsidRPr="00315CEC" w:rsidRDefault="00E34EFE" w:rsidP="001C2E4F">
            <w:r>
              <w:t>Михеевская основная школа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1208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6" w:type="dxa"/>
          </w:tcPr>
          <w:p w:rsidR="00E34EFE" w:rsidRPr="00315CEC" w:rsidRDefault="00E34EFE" w:rsidP="001C2E4F">
            <w:pPr>
              <w:jc w:val="center"/>
            </w:pPr>
            <w:r w:rsidRPr="00315CEC">
              <w:t>4</w:t>
            </w:r>
          </w:p>
        </w:tc>
        <w:tc>
          <w:tcPr>
            <w:tcW w:w="917" w:type="dxa"/>
          </w:tcPr>
          <w:p w:rsidR="00E34EFE" w:rsidRPr="00315CEC" w:rsidRDefault="00E34EFE" w:rsidP="001C2E4F"/>
        </w:tc>
        <w:tc>
          <w:tcPr>
            <w:tcW w:w="1896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83" w:type="dxa"/>
          </w:tcPr>
          <w:p w:rsidR="00E34EFE" w:rsidRPr="00315CEC" w:rsidRDefault="00E34EFE" w:rsidP="001C2E4F">
            <w:r>
              <w:t>Михеевская основная школа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1208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  <w:tr w:rsidR="00E34EFE" w:rsidRPr="00315CEC" w:rsidTr="00E34EFE">
        <w:tc>
          <w:tcPr>
            <w:tcW w:w="466" w:type="dxa"/>
          </w:tcPr>
          <w:p w:rsidR="00E34EFE" w:rsidRPr="00315CEC" w:rsidRDefault="00E34EFE" w:rsidP="001C2E4F">
            <w:pPr>
              <w:jc w:val="center"/>
            </w:pPr>
            <w:r w:rsidRPr="00315CEC">
              <w:t>5</w:t>
            </w:r>
          </w:p>
        </w:tc>
        <w:tc>
          <w:tcPr>
            <w:tcW w:w="917" w:type="dxa"/>
          </w:tcPr>
          <w:p w:rsidR="00E34EFE" w:rsidRPr="00315CEC" w:rsidRDefault="00E34EFE" w:rsidP="001C2E4F"/>
        </w:tc>
        <w:tc>
          <w:tcPr>
            <w:tcW w:w="1896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Пашкова</w:t>
            </w:r>
          </w:p>
        </w:tc>
        <w:tc>
          <w:tcPr>
            <w:tcW w:w="1244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22" w:type="dxa"/>
          </w:tcPr>
          <w:p w:rsidR="00E34EFE" w:rsidRPr="00315CEC" w:rsidRDefault="00E34EFE" w:rsidP="001C2E4F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83" w:type="dxa"/>
          </w:tcPr>
          <w:p w:rsidR="00E34EFE" w:rsidRPr="00315CEC" w:rsidRDefault="00E34EFE" w:rsidP="001C2E4F">
            <w:r>
              <w:t>Михеевская основная школа</w:t>
            </w:r>
          </w:p>
        </w:tc>
        <w:tc>
          <w:tcPr>
            <w:tcW w:w="781" w:type="dxa"/>
          </w:tcPr>
          <w:p w:rsidR="00E34EFE" w:rsidRPr="00315CEC" w:rsidRDefault="00E34EFE" w:rsidP="001C2E4F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34EFE" w:rsidRPr="00315CEC" w:rsidRDefault="00E34EFE" w:rsidP="001C2E4F">
            <w:pPr>
              <w:jc w:val="center"/>
            </w:pPr>
            <w:r>
              <w:t>Жукова Анастасия Максимовна</w:t>
            </w:r>
          </w:p>
        </w:tc>
        <w:tc>
          <w:tcPr>
            <w:tcW w:w="1512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2030" w:type="dxa"/>
          </w:tcPr>
          <w:p w:rsidR="00E34EFE" w:rsidRPr="00315CEC" w:rsidRDefault="00E34EFE" w:rsidP="001C2E4F">
            <w:pPr>
              <w:jc w:val="center"/>
            </w:pPr>
            <w:r>
              <w:t>11</w:t>
            </w:r>
          </w:p>
        </w:tc>
        <w:tc>
          <w:tcPr>
            <w:tcW w:w="1208" w:type="dxa"/>
          </w:tcPr>
          <w:p w:rsidR="00E34EFE" w:rsidRPr="00315CEC" w:rsidRDefault="00495DE8" w:rsidP="00E34EFE">
            <w:pPr>
              <w:jc w:val="center"/>
            </w:pPr>
            <w:r>
              <w:t>участник</w:t>
            </w:r>
          </w:p>
        </w:tc>
      </w:tr>
    </w:tbl>
    <w:p w:rsidR="00BB1C17" w:rsidRPr="00315CEC" w:rsidRDefault="00BB1C17" w:rsidP="00BB1C17">
      <w:pPr>
        <w:jc w:val="center"/>
        <w:rPr>
          <w:b/>
        </w:rPr>
      </w:pPr>
    </w:p>
    <w:p w:rsidR="00BB1C17" w:rsidRPr="00315CEC" w:rsidRDefault="00BB1C17" w:rsidP="00BB1C17">
      <w:r w:rsidRPr="00315CEC">
        <w:t xml:space="preserve">Председатель жюри: </w:t>
      </w:r>
      <w:r>
        <w:tab/>
      </w:r>
      <w:r w:rsidRPr="00315CEC">
        <w:t>Жукова А. М.</w:t>
      </w:r>
    </w:p>
    <w:p w:rsidR="00BB1C17" w:rsidRPr="00315CEC" w:rsidRDefault="00BB1C17" w:rsidP="00BB1C17"/>
    <w:p w:rsidR="00BB1C17" w:rsidRPr="00315CEC" w:rsidRDefault="00BB1C17" w:rsidP="00BB1C17">
      <w:r w:rsidRPr="00315CEC">
        <w:t>Члены школьного жюри:</w:t>
      </w:r>
      <w:r>
        <w:t xml:space="preserve">     </w:t>
      </w:r>
      <w:r w:rsidRPr="00315CEC">
        <w:t xml:space="preserve">Тихонов Г. С., Ильина Е. Е., </w:t>
      </w:r>
      <w:proofErr w:type="spellStart"/>
      <w:r w:rsidRPr="00315CEC">
        <w:t>Голубкова</w:t>
      </w:r>
      <w:proofErr w:type="spellEnd"/>
      <w:r w:rsidRPr="00315CEC">
        <w:t xml:space="preserve"> А. А., </w:t>
      </w:r>
      <w:proofErr w:type="spellStart"/>
      <w:r w:rsidRPr="00315CEC">
        <w:t>Картошкина</w:t>
      </w:r>
      <w:proofErr w:type="spellEnd"/>
      <w:r w:rsidRPr="00315CEC">
        <w:t xml:space="preserve"> Ю. В.</w:t>
      </w:r>
    </w:p>
    <w:p w:rsidR="00BB1C17" w:rsidRPr="00315CEC" w:rsidRDefault="00BB1C17" w:rsidP="00BB1C17"/>
    <w:p w:rsidR="00BB1C17" w:rsidRDefault="00BB1C17" w:rsidP="00BB1C17">
      <w:pPr>
        <w:spacing w:after="200" w:line="276" w:lineRule="auto"/>
      </w:pPr>
    </w:p>
    <w:p w:rsidR="00D9187A" w:rsidRDefault="00D9187A">
      <w:pPr>
        <w:spacing w:after="200" w:line="276" w:lineRule="auto"/>
      </w:pPr>
    </w:p>
    <w:sectPr w:rsidR="00D9187A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151A03"/>
    <w:rsid w:val="00314799"/>
    <w:rsid w:val="00495DE8"/>
    <w:rsid w:val="005D725E"/>
    <w:rsid w:val="00637F30"/>
    <w:rsid w:val="0065481B"/>
    <w:rsid w:val="00706847"/>
    <w:rsid w:val="009011EE"/>
    <w:rsid w:val="00A51554"/>
    <w:rsid w:val="00B0290E"/>
    <w:rsid w:val="00BB1C17"/>
    <w:rsid w:val="00BE1785"/>
    <w:rsid w:val="00C102E5"/>
    <w:rsid w:val="00C4142F"/>
    <w:rsid w:val="00C5180C"/>
    <w:rsid w:val="00D9187A"/>
    <w:rsid w:val="00E34EFE"/>
    <w:rsid w:val="00F2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2024-10-11T05:39:00Z</cp:lastPrinted>
  <dcterms:created xsi:type="dcterms:W3CDTF">2024-10-31T06:28:00Z</dcterms:created>
  <dcterms:modified xsi:type="dcterms:W3CDTF">2024-11-01T05:23:00Z</dcterms:modified>
</cp:coreProperties>
</file>