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0E" w:rsidRPr="00315CEC" w:rsidRDefault="00B0290E" w:rsidP="00B0290E">
      <w:pPr>
        <w:ind w:left="6372"/>
        <w:jc w:val="right"/>
      </w:pPr>
      <w:r w:rsidRPr="00315CEC">
        <w:t>Приложение № 6</w:t>
      </w:r>
    </w:p>
    <w:p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B13E3F">
        <w:rPr>
          <w:u w:val="single"/>
        </w:rPr>
        <w:t xml:space="preserve">физике </w:t>
      </w:r>
    </w:p>
    <w:p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 w:rsidR="00B13E3F">
        <w:t>2</w:t>
      </w:r>
      <w:r>
        <w:t xml:space="preserve">  » </w:t>
      </w:r>
      <w:r w:rsidR="00B13E3F"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B0290E" w:rsidRPr="00BE1785" w:rsidRDefault="00B0290E" w:rsidP="00B0290E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</w:t>
      </w:r>
      <w:r w:rsidRPr="00994FB3">
        <w:rPr>
          <w:b/>
          <w:u w:val="single"/>
        </w:rPr>
        <w:t xml:space="preserve"> </w:t>
      </w:r>
      <w:r w:rsidR="00994FB3" w:rsidRPr="00994FB3">
        <w:rPr>
          <w:b/>
          <w:u w:val="single"/>
        </w:rPr>
        <w:t>30</w:t>
      </w:r>
    </w:p>
    <w:p w:rsidR="00B0290E" w:rsidRPr="00315CEC" w:rsidRDefault="00B0290E" w:rsidP="00B0290E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863"/>
        <w:gridCol w:w="2162"/>
        <w:gridCol w:w="1433"/>
        <w:gridCol w:w="1415"/>
        <w:gridCol w:w="1880"/>
        <w:gridCol w:w="781"/>
        <w:gridCol w:w="1594"/>
        <w:gridCol w:w="559"/>
        <w:gridCol w:w="543"/>
        <w:gridCol w:w="802"/>
        <w:gridCol w:w="1554"/>
        <w:gridCol w:w="1200"/>
      </w:tblGrid>
      <w:tr w:rsidR="00B13E3F" w:rsidRPr="00315CEC" w:rsidTr="00B13E3F">
        <w:tc>
          <w:tcPr>
            <w:tcW w:w="467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№</w:t>
            </w:r>
          </w:p>
        </w:tc>
        <w:tc>
          <w:tcPr>
            <w:tcW w:w="863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Шифр</w:t>
            </w:r>
          </w:p>
        </w:tc>
        <w:tc>
          <w:tcPr>
            <w:tcW w:w="7671" w:type="dxa"/>
            <w:gridSpan w:val="5"/>
          </w:tcPr>
          <w:p w:rsidR="00B0290E" w:rsidRPr="00315CEC" w:rsidRDefault="00B0290E" w:rsidP="00803B3E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B0290E" w:rsidRPr="00315CEC" w:rsidRDefault="00B0290E" w:rsidP="00803B3E">
            <w:pPr>
              <w:ind w:right="-84"/>
              <w:jc w:val="center"/>
            </w:pPr>
          </w:p>
        </w:tc>
        <w:tc>
          <w:tcPr>
            <w:tcW w:w="3458" w:type="dxa"/>
            <w:gridSpan w:val="4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00" w:type="dxa"/>
          </w:tcPr>
          <w:p w:rsidR="00B0290E" w:rsidRPr="00315CEC" w:rsidRDefault="00B0290E" w:rsidP="00803B3E">
            <w:pPr>
              <w:jc w:val="center"/>
            </w:pPr>
            <w:r w:rsidRPr="00315CEC">
              <w:t>Рейтинг</w:t>
            </w:r>
          </w:p>
        </w:tc>
      </w:tr>
      <w:tr w:rsidR="00B13E3F" w:rsidRPr="00315CEC" w:rsidTr="00B13E3F">
        <w:tc>
          <w:tcPr>
            <w:tcW w:w="467" w:type="dxa"/>
            <w:vMerge/>
          </w:tcPr>
          <w:p w:rsidR="00B13E3F" w:rsidRPr="00315CEC" w:rsidRDefault="00B13E3F" w:rsidP="00803B3E">
            <w:pPr>
              <w:jc w:val="center"/>
            </w:pPr>
          </w:p>
        </w:tc>
        <w:tc>
          <w:tcPr>
            <w:tcW w:w="863" w:type="dxa"/>
            <w:vMerge/>
          </w:tcPr>
          <w:p w:rsidR="00B13E3F" w:rsidRPr="00315CEC" w:rsidRDefault="00B13E3F" w:rsidP="00803B3E">
            <w:pPr>
              <w:jc w:val="center"/>
            </w:pPr>
          </w:p>
        </w:tc>
        <w:tc>
          <w:tcPr>
            <w:tcW w:w="2162" w:type="dxa"/>
          </w:tcPr>
          <w:p w:rsidR="00B13E3F" w:rsidRPr="00315CEC" w:rsidRDefault="00B13E3F" w:rsidP="00803B3E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433" w:type="dxa"/>
          </w:tcPr>
          <w:p w:rsidR="00B13E3F" w:rsidRPr="00315CEC" w:rsidRDefault="00B13E3F" w:rsidP="00803B3E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15" w:type="dxa"/>
          </w:tcPr>
          <w:p w:rsidR="00B13E3F" w:rsidRPr="00315CEC" w:rsidRDefault="00B13E3F" w:rsidP="00803B3E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80" w:type="dxa"/>
          </w:tcPr>
          <w:p w:rsidR="00B13E3F" w:rsidRPr="00315CEC" w:rsidRDefault="00B13E3F" w:rsidP="00803B3E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1" w:type="dxa"/>
          </w:tcPr>
          <w:p w:rsidR="00B13E3F" w:rsidRPr="00315CEC" w:rsidRDefault="00B13E3F" w:rsidP="00803B3E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B13E3F" w:rsidRPr="00315CEC" w:rsidRDefault="00B13E3F" w:rsidP="00803B3E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559" w:type="dxa"/>
          </w:tcPr>
          <w:p w:rsidR="00B13E3F" w:rsidRPr="00315CEC" w:rsidRDefault="00B13E3F" w:rsidP="00803B3E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543" w:type="dxa"/>
          </w:tcPr>
          <w:p w:rsidR="00B13E3F" w:rsidRPr="00315CEC" w:rsidRDefault="00B13E3F" w:rsidP="00803B3E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802" w:type="dxa"/>
          </w:tcPr>
          <w:p w:rsidR="00B13E3F" w:rsidRPr="00315CEC" w:rsidRDefault="00B13E3F" w:rsidP="00803B3E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1554" w:type="dxa"/>
          </w:tcPr>
          <w:p w:rsidR="00B13E3F" w:rsidRPr="00315CEC" w:rsidRDefault="00B13E3F" w:rsidP="00803B3E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00" w:type="dxa"/>
          </w:tcPr>
          <w:p w:rsidR="00B13E3F" w:rsidRPr="00315CEC" w:rsidRDefault="00B13E3F" w:rsidP="00803B3E">
            <w:pPr>
              <w:jc w:val="center"/>
            </w:pPr>
          </w:p>
        </w:tc>
      </w:tr>
      <w:tr w:rsidR="00B13E3F" w:rsidRPr="00315CEC" w:rsidTr="00977EAC">
        <w:tc>
          <w:tcPr>
            <w:tcW w:w="467" w:type="dxa"/>
          </w:tcPr>
          <w:p w:rsidR="00B13E3F" w:rsidRPr="00315CEC" w:rsidRDefault="00B13E3F" w:rsidP="00803B3E">
            <w:pPr>
              <w:jc w:val="center"/>
            </w:pPr>
            <w:r w:rsidRPr="00315CEC">
              <w:t>1</w:t>
            </w:r>
          </w:p>
        </w:tc>
        <w:tc>
          <w:tcPr>
            <w:tcW w:w="863" w:type="dxa"/>
          </w:tcPr>
          <w:p w:rsidR="00B13E3F" w:rsidRPr="00315CEC" w:rsidRDefault="00B13E3F" w:rsidP="00803B3E"/>
        </w:tc>
        <w:tc>
          <w:tcPr>
            <w:tcW w:w="2162" w:type="dxa"/>
          </w:tcPr>
          <w:p w:rsidR="00B13E3F" w:rsidRPr="00315CEC" w:rsidRDefault="00B13E3F" w:rsidP="00803B3E">
            <w:pPr>
              <w:tabs>
                <w:tab w:val="left" w:pos="7005"/>
              </w:tabs>
            </w:pPr>
            <w:proofErr w:type="spellStart"/>
            <w:r>
              <w:t>Симоченков</w:t>
            </w:r>
            <w:proofErr w:type="spellEnd"/>
            <w:r>
              <w:t xml:space="preserve"> </w:t>
            </w:r>
          </w:p>
        </w:tc>
        <w:tc>
          <w:tcPr>
            <w:tcW w:w="1433" w:type="dxa"/>
          </w:tcPr>
          <w:p w:rsidR="00B13E3F" w:rsidRPr="00315CEC" w:rsidRDefault="00B13E3F" w:rsidP="00803B3E">
            <w:pPr>
              <w:tabs>
                <w:tab w:val="left" w:pos="7005"/>
              </w:tabs>
            </w:pPr>
            <w:r>
              <w:t>Константин</w:t>
            </w:r>
          </w:p>
        </w:tc>
        <w:tc>
          <w:tcPr>
            <w:tcW w:w="1415" w:type="dxa"/>
          </w:tcPr>
          <w:p w:rsidR="00B13E3F" w:rsidRPr="00315CEC" w:rsidRDefault="00B13E3F" w:rsidP="00B13E3F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880" w:type="dxa"/>
          </w:tcPr>
          <w:p w:rsidR="00B13E3F" w:rsidRPr="00315CEC" w:rsidRDefault="00B13E3F" w:rsidP="00803B3E">
            <w:r>
              <w:t>Михеевская основная школа</w:t>
            </w:r>
          </w:p>
        </w:tc>
        <w:tc>
          <w:tcPr>
            <w:tcW w:w="781" w:type="dxa"/>
          </w:tcPr>
          <w:p w:rsidR="00B13E3F" w:rsidRPr="00315CEC" w:rsidRDefault="00B13E3F" w:rsidP="00803B3E">
            <w:pPr>
              <w:jc w:val="center"/>
            </w:pPr>
            <w:r>
              <w:t>7</w:t>
            </w:r>
          </w:p>
        </w:tc>
        <w:tc>
          <w:tcPr>
            <w:tcW w:w="1594" w:type="dxa"/>
          </w:tcPr>
          <w:p w:rsidR="00B13E3F" w:rsidRPr="00315CEC" w:rsidRDefault="00B13E3F" w:rsidP="00B13E3F">
            <w:pPr>
              <w:jc w:val="center"/>
            </w:pPr>
            <w:r>
              <w:t xml:space="preserve">Ильина Е.Е.  </w:t>
            </w:r>
          </w:p>
        </w:tc>
        <w:tc>
          <w:tcPr>
            <w:tcW w:w="559" w:type="dxa"/>
          </w:tcPr>
          <w:p w:rsidR="00B13E3F" w:rsidRPr="00315CEC" w:rsidRDefault="00281222" w:rsidP="00803B3E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B13E3F" w:rsidRPr="00315CEC" w:rsidRDefault="00281222" w:rsidP="00803B3E">
            <w:pPr>
              <w:jc w:val="center"/>
            </w:pPr>
            <w:r>
              <w:t>0</w:t>
            </w:r>
          </w:p>
        </w:tc>
        <w:tc>
          <w:tcPr>
            <w:tcW w:w="802" w:type="dxa"/>
          </w:tcPr>
          <w:p w:rsidR="00B13E3F" w:rsidRPr="00315CEC" w:rsidRDefault="00281222" w:rsidP="00803B3E">
            <w:pPr>
              <w:jc w:val="center"/>
            </w:pPr>
            <w:r>
              <w:t>1</w:t>
            </w:r>
          </w:p>
        </w:tc>
        <w:tc>
          <w:tcPr>
            <w:tcW w:w="1554" w:type="dxa"/>
          </w:tcPr>
          <w:p w:rsidR="00B13E3F" w:rsidRPr="00315CEC" w:rsidRDefault="00281222" w:rsidP="00803B3E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B13E3F" w:rsidRPr="00315CEC" w:rsidRDefault="00281222" w:rsidP="00803B3E">
            <w:pPr>
              <w:jc w:val="center"/>
            </w:pPr>
            <w:r>
              <w:t>участник</w:t>
            </w:r>
          </w:p>
        </w:tc>
      </w:tr>
      <w:tr w:rsidR="00B13E3F" w:rsidRPr="00315CEC" w:rsidTr="00977EAC">
        <w:tc>
          <w:tcPr>
            <w:tcW w:w="467" w:type="dxa"/>
          </w:tcPr>
          <w:p w:rsidR="00B13E3F" w:rsidRPr="00315CEC" w:rsidRDefault="00B13E3F" w:rsidP="00803B3E">
            <w:pPr>
              <w:jc w:val="center"/>
            </w:pPr>
            <w:r w:rsidRPr="00315CEC">
              <w:t>2</w:t>
            </w:r>
          </w:p>
        </w:tc>
        <w:tc>
          <w:tcPr>
            <w:tcW w:w="863" w:type="dxa"/>
          </w:tcPr>
          <w:p w:rsidR="00B13E3F" w:rsidRPr="00315CEC" w:rsidRDefault="00B13E3F" w:rsidP="00803B3E"/>
        </w:tc>
        <w:tc>
          <w:tcPr>
            <w:tcW w:w="2162" w:type="dxa"/>
          </w:tcPr>
          <w:p w:rsidR="00B13E3F" w:rsidRPr="00315CEC" w:rsidRDefault="00B13E3F" w:rsidP="00B13E3F">
            <w:pPr>
              <w:tabs>
                <w:tab w:val="left" w:pos="7005"/>
              </w:tabs>
            </w:pPr>
            <w:r>
              <w:t xml:space="preserve">Милов </w:t>
            </w:r>
          </w:p>
        </w:tc>
        <w:tc>
          <w:tcPr>
            <w:tcW w:w="1433" w:type="dxa"/>
          </w:tcPr>
          <w:p w:rsidR="00B13E3F" w:rsidRPr="00315CEC" w:rsidRDefault="00B13E3F" w:rsidP="00803B3E">
            <w:pPr>
              <w:tabs>
                <w:tab w:val="left" w:pos="7005"/>
              </w:tabs>
            </w:pPr>
            <w:r>
              <w:t>Владислав</w:t>
            </w:r>
          </w:p>
        </w:tc>
        <w:tc>
          <w:tcPr>
            <w:tcW w:w="1415" w:type="dxa"/>
          </w:tcPr>
          <w:p w:rsidR="00B13E3F" w:rsidRPr="00315CEC" w:rsidRDefault="00B13E3F" w:rsidP="00803B3E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880" w:type="dxa"/>
          </w:tcPr>
          <w:p w:rsidR="00B13E3F" w:rsidRPr="00315CEC" w:rsidRDefault="00B13E3F" w:rsidP="002C5150">
            <w:r>
              <w:t>Михеевская основная школа</w:t>
            </w:r>
          </w:p>
        </w:tc>
        <w:tc>
          <w:tcPr>
            <w:tcW w:w="781" w:type="dxa"/>
          </w:tcPr>
          <w:p w:rsidR="00B13E3F" w:rsidRPr="00315CEC" w:rsidRDefault="00B13E3F" w:rsidP="00803B3E">
            <w:pPr>
              <w:jc w:val="center"/>
            </w:pPr>
            <w:r>
              <w:t>7</w:t>
            </w:r>
          </w:p>
        </w:tc>
        <w:tc>
          <w:tcPr>
            <w:tcW w:w="1594" w:type="dxa"/>
          </w:tcPr>
          <w:p w:rsidR="00B13E3F" w:rsidRPr="00315CEC" w:rsidRDefault="00B13E3F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559" w:type="dxa"/>
          </w:tcPr>
          <w:p w:rsidR="00B13E3F" w:rsidRPr="00315CEC" w:rsidRDefault="00B13E3F" w:rsidP="00803B3E">
            <w:pPr>
              <w:jc w:val="center"/>
            </w:pPr>
            <w:r>
              <w:t>0</w:t>
            </w:r>
          </w:p>
        </w:tc>
        <w:tc>
          <w:tcPr>
            <w:tcW w:w="543" w:type="dxa"/>
          </w:tcPr>
          <w:p w:rsidR="00B13E3F" w:rsidRPr="00315CEC" w:rsidRDefault="00B13E3F" w:rsidP="00803B3E">
            <w:pPr>
              <w:jc w:val="center"/>
            </w:pPr>
            <w:r>
              <w:t>0</w:t>
            </w:r>
          </w:p>
        </w:tc>
        <w:tc>
          <w:tcPr>
            <w:tcW w:w="802" w:type="dxa"/>
          </w:tcPr>
          <w:p w:rsidR="00B13E3F" w:rsidRPr="00315CEC" w:rsidRDefault="00B13E3F" w:rsidP="00803B3E">
            <w:pPr>
              <w:jc w:val="center"/>
            </w:pPr>
            <w:r>
              <w:t>0</w:t>
            </w:r>
          </w:p>
        </w:tc>
        <w:tc>
          <w:tcPr>
            <w:tcW w:w="1554" w:type="dxa"/>
          </w:tcPr>
          <w:p w:rsidR="00B13E3F" w:rsidRPr="00315CEC" w:rsidRDefault="00281222" w:rsidP="00803B3E">
            <w:pPr>
              <w:jc w:val="center"/>
            </w:pPr>
            <w:r>
              <w:t>0</w:t>
            </w:r>
          </w:p>
        </w:tc>
        <w:tc>
          <w:tcPr>
            <w:tcW w:w="1200" w:type="dxa"/>
          </w:tcPr>
          <w:p w:rsidR="00B13E3F" w:rsidRPr="00315CEC" w:rsidRDefault="00281222" w:rsidP="00803B3E">
            <w:r>
              <w:t>участник</w:t>
            </w:r>
          </w:p>
        </w:tc>
      </w:tr>
    </w:tbl>
    <w:p w:rsidR="00B0290E" w:rsidRPr="00315CEC" w:rsidRDefault="00B0290E" w:rsidP="00B0290E">
      <w:pPr>
        <w:jc w:val="center"/>
        <w:rPr>
          <w:b/>
        </w:rPr>
      </w:pPr>
    </w:p>
    <w:p w:rsidR="00B0290E" w:rsidRPr="00315CEC" w:rsidRDefault="00B0290E" w:rsidP="00B0290E">
      <w:r w:rsidRPr="00315CEC">
        <w:t xml:space="preserve">Председатель жюри: </w:t>
      </w:r>
      <w:r>
        <w:tab/>
      </w:r>
      <w:r w:rsidR="00977EAC" w:rsidRPr="00315CEC">
        <w:t>Ильина Е. Е.</w:t>
      </w:r>
    </w:p>
    <w:p w:rsidR="00F7613D" w:rsidRDefault="00B0290E" w:rsidP="00BE1785">
      <w:r w:rsidRPr="00315CEC">
        <w:t>Члены школьного жюри</w:t>
      </w:r>
      <w:r w:rsidR="00B13E3F">
        <w:t>:</w:t>
      </w:r>
      <w:r w:rsidR="00977EAC" w:rsidRPr="00977EAC">
        <w:t xml:space="preserve"> </w:t>
      </w:r>
      <w:r w:rsidR="00977EAC">
        <w:t xml:space="preserve">   </w:t>
      </w:r>
      <w:r w:rsidR="00977EAC" w:rsidRPr="00315CEC">
        <w:t xml:space="preserve">Тихонов Г. С., </w:t>
      </w:r>
      <w:proofErr w:type="spellStart"/>
      <w:r w:rsidR="00977EAC" w:rsidRPr="00315CEC">
        <w:t>Картошкина</w:t>
      </w:r>
      <w:proofErr w:type="spellEnd"/>
      <w:r w:rsidR="00977EAC" w:rsidRPr="00315CEC">
        <w:t xml:space="preserve"> Ю. В., Кулагина Э. А., </w:t>
      </w:r>
      <w:proofErr w:type="spellStart"/>
      <w:r w:rsidR="00977EAC" w:rsidRPr="00315CEC">
        <w:t>Голубкова</w:t>
      </w:r>
      <w:proofErr w:type="spellEnd"/>
      <w:r w:rsidR="00977EAC" w:rsidRPr="00315CEC">
        <w:t xml:space="preserve"> А. А.</w:t>
      </w:r>
    </w:p>
    <w:p w:rsidR="00F7613D" w:rsidRDefault="00F7613D">
      <w:pPr>
        <w:spacing w:after="200" w:line="276" w:lineRule="auto"/>
      </w:pPr>
      <w:r>
        <w:br w:type="page"/>
      </w:r>
    </w:p>
    <w:p w:rsidR="00F7613D" w:rsidRPr="00315CEC" w:rsidRDefault="00F7613D" w:rsidP="00F7613D">
      <w:pPr>
        <w:ind w:left="6372"/>
        <w:jc w:val="right"/>
      </w:pPr>
      <w:r w:rsidRPr="00315CEC">
        <w:lastRenderedPageBreak/>
        <w:t>Приложение № 6</w:t>
      </w:r>
    </w:p>
    <w:p w:rsidR="00F7613D" w:rsidRPr="00315CEC" w:rsidRDefault="00F7613D" w:rsidP="00F7613D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F7613D" w:rsidRPr="00315CEC" w:rsidRDefault="00F7613D" w:rsidP="00F7613D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F7613D" w:rsidRPr="00315CEC" w:rsidRDefault="00F7613D" w:rsidP="00F7613D">
      <w:pPr>
        <w:jc w:val="center"/>
        <w:rPr>
          <w:b/>
        </w:rPr>
      </w:pPr>
      <w:r w:rsidRPr="00315CEC">
        <w:rPr>
          <w:b/>
        </w:rPr>
        <w:t>Протокол</w:t>
      </w:r>
    </w:p>
    <w:p w:rsidR="00F7613D" w:rsidRPr="00315CEC" w:rsidRDefault="00F7613D" w:rsidP="00F7613D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F7613D" w:rsidRPr="002B21CB" w:rsidRDefault="00F7613D" w:rsidP="00F7613D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>
        <w:rPr>
          <w:u w:val="single"/>
        </w:rPr>
        <w:t xml:space="preserve">физике </w:t>
      </w:r>
    </w:p>
    <w:p w:rsidR="00F7613D" w:rsidRPr="00315CEC" w:rsidRDefault="00F7613D" w:rsidP="00F7613D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2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F7613D" w:rsidRPr="00BE1785" w:rsidRDefault="00F7613D" w:rsidP="00F7613D">
      <w:pPr>
        <w:rPr>
          <w:b/>
        </w:rPr>
      </w:pPr>
      <w:r w:rsidRPr="00315CEC">
        <w:t xml:space="preserve">            </w:t>
      </w:r>
      <w:r w:rsidRPr="00BE1785">
        <w:rPr>
          <w:b/>
        </w:rPr>
        <w:t xml:space="preserve">Максимальное количество  баллов </w:t>
      </w:r>
      <w:r w:rsidR="00994FB3" w:rsidRPr="00994FB3">
        <w:rPr>
          <w:b/>
          <w:u w:val="single"/>
        </w:rPr>
        <w:t>30</w:t>
      </w:r>
    </w:p>
    <w:p w:rsidR="00F7613D" w:rsidRPr="00315CEC" w:rsidRDefault="00F7613D" w:rsidP="00F7613D">
      <w:pPr>
        <w:jc w:val="center"/>
      </w:pPr>
    </w:p>
    <w:tbl>
      <w:tblPr>
        <w:tblW w:w="15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863"/>
        <w:gridCol w:w="2076"/>
        <w:gridCol w:w="1381"/>
        <w:gridCol w:w="1722"/>
        <w:gridCol w:w="1874"/>
        <w:gridCol w:w="780"/>
        <w:gridCol w:w="1594"/>
        <w:gridCol w:w="456"/>
        <w:gridCol w:w="520"/>
        <w:gridCol w:w="750"/>
        <w:gridCol w:w="1509"/>
        <w:gridCol w:w="1183"/>
      </w:tblGrid>
      <w:tr w:rsidR="00F7613D" w:rsidRPr="00315CEC" w:rsidTr="005456C3">
        <w:tc>
          <w:tcPr>
            <w:tcW w:w="467" w:type="dxa"/>
            <w:vMerge w:val="restart"/>
          </w:tcPr>
          <w:p w:rsidR="00F7613D" w:rsidRPr="00315CEC" w:rsidRDefault="00F7613D" w:rsidP="002C5150">
            <w:pPr>
              <w:jc w:val="center"/>
            </w:pPr>
            <w:r w:rsidRPr="00315CEC">
              <w:t>№</w:t>
            </w:r>
          </w:p>
        </w:tc>
        <w:tc>
          <w:tcPr>
            <w:tcW w:w="863" w:type="dxa"/>
            <w:vMerge w:val="restart"/>
          </w:tcPr>
          <w:p w:rsidR="00F7613D" w:rsidRPr="00315CEC" w:rsidRDefault="00F7613D" w:rsidP="002C5150">
            <w:pPr>
              <w:jc w:val="center"/>
            </w:pPr>
            <w:r w:rsidRPr="00315CEC">
              <w:t>Шифр</w:t>
            </w:r>
          </w:p>
        </w:tc>
        <w:tc>
          <w:tcPr>
            <w:tcW w:w="7833" w:type="dxa"/>
            <w:gridSpan w:val="5"/>
          </w:tcPr>
          <w:p w:rsidR="00F7613D" w:rsidRPr="00315CEC" w:rsidRDefault="00F7613D" w:rsidP="002C5150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F7613D" w:rsidRPr="00315CEC" w:rsidRDefault="00F7613D" w:rsidP="002C5150">
            <w:pPr>
              <w:ind w:right="-84"/>
              <w:jc w:val="center"/>
            </w:pPr>
          </w:p>
        </w:tc>
        <w:tc>
          <w:tcPr>
            <w:tcW w:w="3235" w:type="dxa"/>
            <w:gridSpan w:val="4"/>
          </w:tcPr>
          <w:p w:rsidR="00F7613D" w:rsidRPr="00315CEC" w:rsidRDefault="00F7613D" w:rsidP="002C5150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83" w:type="dxa"/>
          </w:tcPr>
          <w:p w:rsidR="00F7613D" w:rsidRPr="00315CEC" w:rsidRDefault="00F7613D" w:rsidP="002C5150">
            <w:pPr>
              <w:jc w:val="center"/>
            </w:pPr>
            <w:r w:rsidRPr="00315CEC">
              <w:t>Рейтинг</w:t>
            </w:r>
          </w:p>
        </w:tc>
      </w:tr>
      <w:tr w:rsidR="00F7613D" w:rsidRPr="00315CEC" w:rsidTr="005456C3">
        <w:tc>
          <w:tcPr>
            <w:tcW w:w="467" w:type="dxa"/>
            <w:vMerge/>
          </w:tcPr>
          <w:p w:rsidR="00F7613D" w:rsidRPr="00315CEC" w:rsidRDefault="00F7613D" w:rsidP="002C5150">
            <w:pPr>
              <w:jc w:val="center"/>
            </w:pPr>
          </w:p>
        </w:tc>
        <w:tc>
          <w:tcPr>
            <w:tcW w:w="863" w:type="dxa"/>
            <w:vMerge/>
          </w:tcPr>
          <w:p w:rsidR="00F7613D" w:rsidRPr="00315CEC" w:rsidRDefault="00F7613D" w:rsidP="002C5150">
            <w:pPr>
              <w:jc w:val="center"/>
            </w:pPr>
          </w:p>
        </w:tc>
        <w:tc>
          <w:tcPr>
            <w:tcW w:w="2076" w:type="dxa"/>
          </w:tcPr>
          <w:p w:rsidR="00F7613D" w:rsidRPr="00315CEC" w:rsidRDefault="00F7613D" w:rsidP="002C5150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81" w:type="dxa"/>
          </w:tcPr>
          <w:p w:rsidR="00F7613D" w:rsidRPr="00315CEC" w:rsidRDefault="00F7613D" w:rsidP="002C5150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22" w:type="dxa"/>
          </w:tcPr>
          <w:p w:rsidR="00F7613D" w:rsidRPr="00315CEC" w:rsidRDefault="00F7613D" w:rsidP="002C5150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74" w:type="dxa"/>
          </w:tcPr>
          <w:p w:rsidR="00F7613D" w:rsidRPr="00315CEC" w:rsidRDefault="00F7613D" w:rsidP="002C5150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0" w:type="dxa"/>
          </w:tcPr>
          <w:p w:rsidR="00F7613D" w:rsidRPr="00315CEC" w:rsidRDefault="00F7613D" w:rsidP="002C5150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F7613D" w:rsidRPr="00315CEC" w:rsidRDefault="00F7613D" w:rsidP="002C5150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456" w:type="dxa"/>
          </w:tcPr>
          <w:p w:rsidR="00F7613D" w:rsidRPr="00315CEC" w:rsidRDefault="00F7613D" w:rsidP="002C5150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520" w:type="dxa"/>
          </w:tcPr>
          <w:p w:rsidR="00F7613D" w:rsidRPr="00315CEC" w:rsidRDefault="00F7613D" w:rsidP="002C5150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750" w:type="dxa"/>
          </w:tcPr>
          <w:p w:rsidR="00F7613D" w:rsidRPr="00315CEC" w:rsidRDefault="00F7613D" w:rsidP="002C5150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1509" w:type="dxa"/>
          </w:tcPr>
          <w:p w:rsidR="00F7613D" w:rsidRPr="00315CEC" w:rsidRDefault="00F7613D" w:rsidP="002C5150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83" w:type="dxa"/>
          </w:tcPr>
          <w:p w:rsidR="00F7613D" w:rsidRPr="00315CEC" w:rsidRDefault="00F7613D" w:rsidP="002C5150">
            <w:pPr>
              <w:jc w:val="center"/>
            </w:pPr>
          </w:p>
        </w:tc>
      </w:tr>
      <w:tr w:rsidR="00F7613D" w:rsidRPr="00315CEC" w:rsidTr="005456C3">
        <w:tc>
          <w:tcPr>
            <w:tcW w:w="467" w:type="dxa"/>
          </w:tcPr>
          <w:p w:rsidR="00F7613D" w:rsidRPr="00315CEC" w:rsidRDefault="00F7613D" w:rsidP="002C5150">
            <w:pPr>
              <w:jc w:val="center"/>
            </w:pPr>
            <w:r w:rsidRPr="00315CEC">
              <w:t>1</w:t>
            </w:r>
          </w:p>
        </w:tc>
        <w:tc>
          <w:tcPr>
            <w:tcW w:w="863" w:type="dxa"/>
          </w:tcPr>
          <w:p w:rsidR="00F7613D" w:rsidRPr="00315CEC" w:rsidRDefault="00F7613D" w:rsidP="002C5150"/>
        </w:tc>
        <w:tc>
          <w:tcPr>
            <w:tcW w:w="2076" w:type="dxa"/>
          </w:tcPr>
          <w:p w:rsidR="00F7613D" w:rsidRPr="00315CEC" w:rsidRDefault="00F7613D" w:rsidP="002C5150">
            <w:pPr>
              <w:tabs>
                <w:tab w:val="left" w:pos="7005"/>
              </w:tabs>
            </w:pPr>
            <w:r>
              <w:t xml:space="preserve">Коростелев  </w:t>
            </w:r>
          </w:p>
        </w:tc>
        <w:tc>
          <w:tcPr>
            <w:tcW w:w="1381" w:type="dxa"/>
          </w:tcPr>
          <w:p w:rsidR="00F7613D" w:rsidRPr="00315CEC" w:rsidRDefault="00F7613D" w:rsidP="002C5150">
            <w:pPr>
              <w:tabs>
                <w:tab w:val="left" w:pos="7005"/>
              </w:tabs>
            </w:pPr>
            <w:r>
              <w:t>Данила</w:t>
            </w:r>
          </w:p>
        </w:tc>
        <w:tc>
          <w:tcPr>
            <w:tcW w:w="1722" w:type="dxa"/>
          </w:tcPr>
          <w:p w:rsidR="00F7613D" w:rsidRPr="00315CEC" w:rsidRDefault="00F7613D" w:rsidP="002C5150">
            <w:pPr>
              <w:tabs>
                <w:tab w:val="left" w:pos="7005"/>
              </w:tabs>
            </w:pPr>
            <w:r>
              <w:t>Рустамович</w:t>
            </w:r>
          </w:p>
        </w:tc>
        <w:tc>
          <w:tcPr>
            <w:tcW w:w="1874" w:type="dxa"/>
          </w:tcPr>
          <w:p w:rsidR="00F7613D" w:rsidRPr="00315CEC" w:rsidRDefault="00F7613D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F7613D" w:rsidRPr="00315CEC" w:rsidRDefault="00F7613D" w:rsidP="002C5150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F7613D" w:rsidRPr="00315CEC" w:rsidRDefault="00F7613D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456" w:type="dxa"/>
          </w:tcPr>
          <w:p w:rsidR="00F7613D" w:rsidRPr="00315CEC" w:rsidRDefault="00F7613D" w:rsidP="002C5150">
            <w:pPr>
              <w:jc w:val="center"/>
            </w:pPr>
            <w:r>
              <w:t>7</w:t>
            </w:r>
          </w:p>
        </w:tc>
        <w:tc>
          <w:tcPr>
            <w:tcW w:w="520" w:type="dxa"/>
          </w:tcPr>
          <w:p w:rsidR="00F7613D" w:rsidRPr="00315CEC" w:rsidRDefault="00F7613D" w:rsidP="002C5150"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 w:rsidR="00F7613D" w:rsidRPr="00315CEC" w:rsidRDefault="00F7613D" w:rsidP="002C5150">
            <w:pPr>
              <w:jc w:val="center"/>
            </w:pPr>
            <w:r>
              <w:t>0</w:t>
            </w:r>
          </w:p>
        </w:tc>
        <w:tc>
          <w:tcPr>
            <w:tcW w:w="1509" w:type="dxa"/>
          </w:tcPr>
          <w:p w:rsidR="00F7613D" w:rsidRPr="00315CEC" w:rsidRDefault="00F7613D" w:rsidP="002C5150">
            <w:pPr>
              <w:jc w:val="center"/>
            </w:pPr>
            <w:r>
              <w:t>12</w:t>
            </w:r>
          </w:p>
        </w:tc>
        <w:tc>
          <w:tcPr>
            <w:tcW w:w="1183" w:type="dxa"/>
          </w:tcPr>
          <w:p w:rsidR="00F7613D" w:rsidRPr="00315CEC" w:rsidRDefault="00281222" w:rsidP="00281222">
            <w:r>
              <w:t>участник</w:t>
            </w:r>
          </w:p>
        </w:tc>
      </w:tr>
      <w:tr w:rsidR="00F7613D" w:rsidRPr="00315CEC" w:rsidTr="005456C3">
        <w:tc>
          <w:tcPr>
            <w:tcW w:w="467" w:type="dxa"/>
          </w:tcPr>
          <w:p w:rsidR="00F7613D" w:rsidRPr="00315CEC" w:rsidRDefault="00F7613D" w:rsidP="002C5150">
            <w:pPr>
              <w:jc w:val="center"/>
            </w:pPr>
            <w:r w:rsidRPr="00315CEC">
              <w:t>2</w:t>
            </w:r>
          </w:p>
        </w:tc>
        <w:tc>
          <w:tcPr>
            <w:tcW w:w="863" w:type="dxa"/>
          </w:tcPr>
          <w:p w:rsidR="00F7613D" w:rsidRPr="00315CEC" w:rsidRDefault="00F7613D" w:rsidP="002C5150"/>
        </w:tc>
        <w:tc>
          <w:tcPr>
            <w:tcW w:w="2076" w:type="dxa"/>
          </w:tcPr>
          <w:p w:rsidR="00F7613D" w:rsidRPr="00315CEC" w:rsidRDefault="00F7613D" w:rsidP="002C5150">
            <w:pPr>
              <w:tabs>
                <w:tab w:val="left" w:pos="7005"/>
              </w:tabs>
            </w:pPr>
            <w:proofErr w:type="spellStart"/>
            <w:r>
              <w:t>Олтяну</w:t>
            </w:r>
            <w:proofErr w:type="spellEnd"/>
            <w:r>
              <w:t xml:space="preserve">  </w:t>
            </w:r>
          </w:p>
        </w:tc>
        <w:tc>
          <w:tcPr>
            <w:tcW w:w="1381" w:type="dxa"/>
          </w:tcPr>
          <w:p w:rsidR="00F7613D" w:rsidRPr="00315CEC" w:rsidRDefault="00F7613D" w:rsidP="002C5150">
            <w:pPr>
              <w:tabs>
                <w:tab w:val="left" w:pos="7005"/>
              </w:tabs>
            </w:pPr>
            <w:r>
              <w:t xml:space="preserve">Иван </w:t>
            </w:r>
          </w:p>
        </w:tc>
        <w:tc>
          <w:tcPr>
            <w:tcW w:w="1722" w:type="dxa"/>
          </w:tcPr>
          <w:p w:rsidR="00F7613D" w:rsidRPr="00315CEC" w:rsidRDefault="00F7613D" w:rsidP="002C5150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874" w:type="dxa"/>
          </w:tcPr>
          <w:p w:rsidR="00F7613D" w:rsidRPr="00315CEC" w:rsidRDefault="00F7613D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F7613D" w:rsidRPr="00315CEC" w:rsidRDefault="00F7613D" w:rsidP="002C5150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F7613D" w:rsidRPr="00315CEC" w:rsidRDefault="00F7613D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456" w:type="dxa"/>
          </w:tcPr>
          <w:p w:rsidR="00F7613D" w:rsidRPr="00315CEC" w:rsidRDefault="00F7613D" w:rsidP="002C5150">
            <w:pPr>
              <w:jc w:val="center"/>
            </w:pPr>
            <w:r>
              <w:t>7</w:t>
            </w:r>
          </w:p>
        </w:tc>
        <w:tc>
          <w:tcPr>
            <w:tcW w:w="520" w:type="dxa"/>
          </w:tcPr>
          <w:p w:rsidR="00F7613D" w:rsidRPr="00315CEC" w:rsidRDefault="00F7613D" w:rsidP="002C5150">
            <w:pPr>
              <w:jc w:val="center"/>
            </w:pPr>
            <w:r>
              <w:t>2</w:t>
            </w:r>
          </w:p>
        </w:tc>
        <w:tc>
          <w:tcPr>
            <w:tcW w:w="750" w:type="dxa"/>
          </w:tcPr>
          <w:p w:rsidR="00F7613D" w:rsidRPr="00315CEC" w:rsidRDefault="00F7613D" w:rsidP="002C5150">
            <w:pPr>
              <w:jc w:val="center"/>
            </w:pPr>
            <w:r>
              <w:t>2</w:t>
            </w:r>
          </w:p>
        </w:tc>
        <w:tc>
          <w:tcPr>
            <w:tcW w:w="1509" w:type="dxa"/>
          </w:tcPr>
          <w:p w:rsidR="00F7613D" w:rsidRPr="00315CEC" w:rsidRDefault="00F7613D" w:rsidP="002C5150">
            <w:pPr>
              <w:jc w:val="center"/>
            </w:pPr>
            <w:r>
              <w:t>11</w:t>
            </w:r>
          </w:p>
        </w:tc>
        <w:tc>
          <w:tcPr>
            <w:tcW w:w="1183" w:type="dxa"/>
          </w:tcPr>
          <w:p w:rsidR="00F7613D" w:rsidRPr="00315CEC" w:rsidRDefault="00281222" w:rsidP="002C5150">
            <w:r>
              <w:t>участник</w:t>
            </w:r>
          </w:p>
        </w:tc>
      </w:tr>
      <w:tr w:rsidR="00F7613D" w:rsidRPr="00315CEC" w:rsidTr="005456C3">
        <w:tc>
          <w:tcPr>
            <w:tcW w:w="467" w:type="dxa"/>
          </w:tcPr>
          <w:p w:rsidR="00F7613D" w:rsidRPr="00315CEC" w:rsidRDefault="00F7613D" w:rsidP="002C5150">
            <w:pPr>
              <w:jc w:val="center"/>
            </w:pPr>
            <w:r w:rsidRPr="00315CEC">
              <w:t xml:space="preserve">3 </w:t>
            </w:r>
          </w:p>
        </w:tc>
        <w:tc>
          <w:tcPr>
            <w:tcW w:w="863" w:type="dxa"/>
          </w:tcPr>
          <w:p w:rsidR="00F7613D" w:rsidRPr="00315CEC" w:rsidRDefault="00F7613D" w:rsidP="002C5150"/>
        </w:tc>
        <w:tc>
          <w:tcPr>
            <w:tcW w:w="2076" w:type="dxa"/>
          </w:tcPr>
          <w:p w:rsidR="00F7613D" w:rsidRPr="00315CEC" w:rsidRDefault="00F7613D" w:rsidP="002C5150">
            <w:pPr>
              <w:tabs>
                <w:tab w:val="left" w:pos="7005"/>
              </w:tabs>
            </w:pPr>
            <w:r>
              <w:t xml:space="preserve">Филиппова </w:t>
            </w:r>
          </w:p>
        </w:tc>
        <w:tc>
          <w:tcPr>
            <w:tcW w:w="1381" w:type="dxa"/>
          </w:tcPr>
          <w:p w:rsidR="00F7613D" w:rsidRPr="00315CEC" w:rsidRDefault="00F7613D" w:rsidP="002C5150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722" w:type="dxa"/>
          </w:tcPr>
          <w:p w:rsidR="00F7613D" w:rsidRPr="00315CEC" w:rsidRDefault="00F7613D" w:rsidP="002C5150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874" w:type="dxa"/>
          </w:tcPr>
          <w:p w:rsidR="00F7613D" w:rsidRPr="00315CEC" w:rsidRDefault="00F7613D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F7613D" w:rsidRPr="00315CEC" w:rsidRDefault="00F7613D" w:rsidP="002C5150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F7613D" w:rsidRPr="00315CEC" w:rsidRDefault="005456C3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456" w:type="dxa"/>
          </w:tcPr>
          <w:p w:rsidR="00F7613D" w:rsidRPr="00315CEC" w:rsidRDefault="00F7613D" w:rsidP="002C5150">
            <w:pPr>
              <w:jc w:val="center"/>
            </w:pPr>
            <w:r>
              <w:t>7</w:t>
            </w:r>
          </w:p>
        </w:tc>
        <w:tc>
          <w:tcPr>
            <w:tcW w:w="520" w:type="dxa"/>
          </w:tcPr>
          <w:p w:rsidR="00F7613D" w:rsidRPr="00315CEC" w:rsidRDefault="00F7613D" w:rsidP="002C5150">
            <w:pPr>
              <w:jc w:val="center"/>
            </w:pPr>
            <w:r>
              <w:t>2</w:t>
            </w:r>
          </w:p>
        </w:tc>
        <w:tc>
          <w:tcPr>
            <w:tcW w:w="750" w:type="dxa"/>
          </w:tcPr>
          <w:p w:rsidR="00F7613D" w:rsidRPr="00315CEC" w:rsidRDefault="005456C3" w:rsidP="002C5150">
            <w:pPr>
              <w:jc w:val="center"/>
            </w:pPr>
            <w:r>
              <w:t>0</w:t>
            </w:r>
          </w:p>
        </w:tc>
        <w:tc>
          <w:tcPr>
            <w:tcW w:w="1509" w:type="dxa"/>
          </w:tcPr>
          <w:p w:rsidR="00F7613D" w:rsidRPr="00315CEC" w:rsidRDefault="00F7613D" w:rsidP="002C5150">
            <w:pPr>
              <w:jc w:val="center"/>
            </w:pPr>
            <w:r>
              <w:t>9</w:t>
            </w:r>
          </w:p>
        </w:tc>
        <w:tc>
          <w:tcPr>
            <w:tcW w:w="1183" w:type="dxa"/>
          </w:tcPr>
          <w:p w:rsidR="00F7613D" w:rsidRPr="00315CEC" w:rsidRDefault="00281222" w:rsidP="002C5150">
            <w:r>
              <w:t>участник</w:t>
            </w:r>
          </w:p>
        </w:tc>
      </w:tr>
      <w:tr w:rsidR="005456C3" w:rsidRPr="00315CEC" w:rsidTr="005456C3">
        <w:tc>
          <w:tcPr>
            <w:tcW w:w="467" w:type="dxa"/>
          </w:tcPr>
          <w:p w:rsidR="005456C3" w:rsidRPr="00315CEC" w:rsidRDefault="005456C3" w:rsidP="002C5150">
            <w:pPr>
              <w:jc w:val="center"/>
            </w:pPr>
            <w:r w:rsidRPr="00315CEC">
              <w:t>4</w:t>
            </w:r>
          </w:p>
        </w:tc>
        <w:tc>
          <w:tcPr>
            <w:tcW w:w="863" w:type="dxa"/>
          </w:tcPr>
          <w:p w:rsidR="005456C3" w:rsidRPr="00315CEC" w:rsidRDefault="005456C3" w:rsidP="002C5150"/>
        </w:tc>
        <w:tc>
          <w:tcPr>
            <w:tcW w:w="2076" w:type="dxa"/>
          </w:tcPr>
          <w:p w:rsidR="005456C3" w:rsidRPr="00315CEC" w:rsidRDefault="005456C3" w:rsidP="005456C3">
            <w:pPr>
              <w:tabs>
                <w:tab w:val="left" w:pos="7005"/>
              </w:tabs>
            </w:pPr>
            <w:r>
              <w:t xml:space="preserve">Фёдоров </w:t>
            </w:r>
          </w:p>
        </w:tc>
        <w:tc>
          <w:tcPr>
            <w:tcW w:w="1381" w:type="dxa"/>
          </w:tcPr>
          <w:p w:rsidR="005456C3" w:rsidRPr="00315CEC" w:rsidRDefault="005456C3" w:rsidP="002C5150">
            <w:pPr>
              <w:tabs>
                <w:tab w:val="left" w:pos="7005"/>
              </w:tabs>
            </w:pPr>
            <w:r>
              <w:t>Мирослав</w:t>
            </w:r>
          </w:p>
        </w:tc>
        <w:tc>
          <w:tcPr>
            <w:tcW w:w="1722" w:type="dxa"/>
          </w:tcPr>
          <w:p w:rsidR="005456C3" w:rsidRPr="00315CEC" w:rsidRDefault="005456C3" w:rsidP="002C5150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874" w:type="dxa"/>
          </w:tcPr>
          <w:p w:rsidR="005456C3" w:rsidRPr="00315CEC" w:rsidRDefault="005456C3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5456C3" w:rsidRPr="00315CEC" w:rsidRDefault="005456C3" w:rsidP="002C5150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5456C3" w:rsidRPr="00315CEC" w:rsidRDefault="005456C3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456" w:type="dxa"/>
          </w:tcPr>
          <w:p w:rsidR="005456C3" w:rsidRPr="00315CEC" w:rsidRDefault="005456C3" w:rsidP="002C5150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5456C3" w:rsidRPr="00315CEC" w:rsidRDefault="005456C3" w:rsidP="002C5150">
            <w:pPr>
              <w:jc w:val="center"/>
            </w:pPr>
            <w:r>
              <w:t>5</w:t>
            </w:r>
          </w:p>
        </w:tc>
        <w:tc>
          <w:tcPr>
            <w:tcW w:w="750" w:type="dxa"/>
          </w:tcPr>
          <w:p w:rsidR="005456C3" w:rsidRPr="00315CEC" w:rsidRDefault="005456C3" w:rsidP="002C5150">
            <w:pPr>
              <w:jc w:val="center"/>
            </w:pPr>
            <w:r>
              <w:t>0</w:t>
            </w:r>
          </w:p>
        </w:tc>
        <w:tc>
          <w:tcPr>
            <w:tcW w:w="1509" w:type="dxa"/>
          </w:tcPr>
          <w:p w:rsidR="005456C3" w:rsidRPr="00315CEC" w:rsidRDefault="005456C3" w:rsidP="002C5150">
            <w:pPr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5456C3" w:rsidRPr="00315CEC" w:rsidRDefault="00281222" w:rsidP="002C5150">
            <w:r>
              <w:t>участник</w:t>
            </w:r>
          </w:p>
        </w:tc>
      </w:tr>
      <w:tr w:rsidR="005456C3" w:rsidRPr="00315CEC" w:rsidTr="005456C3">
        <w:tc>
          <w:tcPr>
            <w:tcW w:w="467" w:type="dxa"/>
          </w:tcPr>
          <w:p w:rsidR="005456C3" w:rsidRPr="00315CEC" w:rsidRDefault="005456C3" w:rsidP="002C5150">
            <w:pPr>
              <w:jc w:val="center"/>
            </w:pPr>
            <w:r w:rsidRPr="00315CEC">
              <w:t>5</w:t>
            </w:r>
          </w:p>
        </w:tc>
        <w:tc>
          <w:tcPr>
            <w:tcW w:w="863" w:type="dxa"/>
          </w:tcPr>
          <w:p w:rsidR="005456C3" w:rsidRPr="00315CEC" w:rsidRDefault="005456C3" w:rsidP="002C5150"/>
        </w:tc>
        <w:tc>
          <w:tcPr>
            <w:tcW w:w="2076" w:type="dxa"/>
          </w:tcPr>
          <w:p w:rsidR="005456C3" w:rsidRPr="00315CEC" w:rsidRDefault="005456C3" w:rsidP="002C5150">
            <w:pPr>
              <w:tabs>
                <w:tab w:val="left" w:pos="7005"/>
              </w:tabs>
            </w:pPr>
            <w:r>
              <w:t xml:space="preserve">Шевякова </w:t>
            </w:r>
          </w:p>
        </w:tc>
        <w:tc>
          <w:tcPr>
            <w:tcW w:w="1381" w:type="dxa"/>
          </w:tcPr>
          <w:p w:rsidR="005456C3" w:rsidRPr="00315CEC" w:rsidRDefault="005456C3" w:rsidP="005456C3">
            <w:pPr>
              <w:tabs>
                <w:tab w:val="left" w:pos="7005"/>
              </w:tabs>
            </w:pPr>
            <w:r>
              <w:t xml:space="preserve">Евгения </w:t>
            </w:r>
          </w:p>
        </w:tc>
        <w:tc>
          <w:tcPr>
            <w:tcW w:w="1722" w:type="dxa"/>
          </w:tcPr>
          <w:p w:rsidR="005456C3" w:rsidRPr="00315CEC" w:rsidRDefault="005456C3" w:rsidP="002C5150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874" w:type="dxa"/>
          </w:tcPr>
          <w:p w:rsidR="005456C3" w:rsidRPr="00315CEC" w:rsidRDefault="005456C3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5456C3" w:rsidRPr="00315CEC" w:rsidRDefault="005456C3" w:rsidP="00B03298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5456C3" w:rsidRPr="00315CEC" w:rsidRDefault="005456C3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456" w:type="dxa"/>
          </w:tcPr>
          <w:p w:rsidR="005456C3" w:rsidRPr="00315CEC" w:rsidRDefault="005456C3" w:rsidP="002C5150">
            <w:pPr>
              <w:jc w:val="center"/>
            </w:pPr>
            <w:r>
              <w:t>5</w:t>
            </w:r>
          </w:p>
        </w:tc>
        <w:tc>
          <w:tcPr>
            <w:tcW w:w="520" w:type="dxa"/>
          </w:tcPr>
          <w:p w:rsidR="005456C3" w:rsidRPr="00315CEC" w:rsidRDefault="005456C3" w:rsidP="002C5150">
            <w:pPr>
              <w:jc w:val="center"/>
            </w:pPr>
            <w:r>
              <w:t>2</w:t>
            </w:r>
          </w:p>
        </w:tc>
        <w:tc>
          <w:tcPr>
            <w:tcW w:w="750" w:type="dxa"/>
          </w:tcPr>
          <w:p w:rsidR="005456C3" w:rsidRPr="00315CEC" w:rsidRDefault="005456C3" w:rsidP="002C5150">
            <w:pPr>
              <w:jc w:val="center"/>
            </w:pPr>
            <w:r>
              <w:t>0</w:t>
            </w:r>
          </w:p>
        </w:tc>
        <w:tc>
          <w:tcPr>
            <w:tcW w:w="1509" w:type="dxa"/>
          </w:tcPr>
          <w:p w:rsidR="005456C3" w:rsidRPr="00315CEC" w:rsidRDefault="005456C3" w:rsidP="002C5150">
            <w:pPr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5456C3" w:rsidRPr="00315CEC" w:rsidRDefault="00281222" w:rsidP="002C5150">
            <w:r>
              <w:t>участник</w:t>
            </w:r>
          </w:p>
        </w:tc>
      </w:tr>
      <w:tr w:rsidR="00994FB3" w:rsidRPr="00315CEC" w:rsidTr="005456C3">
        <w:tc>
          <w:tcPr>
            <w:tcW w:w="467" w:type="dxa"/>
          </w:tcPr>
          <w:p w:rsidR="00994FB3" w:rsidRPr="00315CEC" w:rsidRDefault="00994FB3" w:rsidP="002C5150">
            <w:pPr>
              <w:jc w:val="center"/>
            </w:pPr>
            <w:r w:rsidRPr="00315CEC">
              <w:t>6</w:t>
            </w:r>
          </w:p>
        </w:tc>
        <w:tc>
          <w:tcPr>
            <w:tcW w:w="863" w:type="dxa"/>
          </w:tcPr>
          <w:p w:rsidR="00994FB3" w:rsidRPr="00315CEC" w:rsidRDefault="00994FB3" w:rsidP="002C5150"/>
        </w:tc>
        <w:tc>
          <w:tcPr>
            <w:tcW w:w="2076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r>
              <w:t xml:space="preserve">Осадчая </w:t>
            </w:r>
          </w:p>
        </w:tc>
        <w:tc>
          <w:tcPr>
            <w:tcW w:w="1381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r>
              <w:t xml:space="preserve">Анастасия </w:t>
            </w:r>
          </w:p>
        </w:tc>
        <w:tc>
          <w:tcPr>
            <w:tcW w:w="1722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r>
              <w:t xml:space="preserve">Андреевна </w:t>
            </w:r>
          </w:p>
        </w:tc>
        <w:tc>
          <w:tcPr>
            <w:tcW w:w="1874" w:type="dxa"/>
          </w:tcPr>
          <w:p w:rsidR="00994FB3" w:rsidRPr="00315CEC" w:rsidRDefault="00994FB3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994FB3" w:rsidRPr="00315CEC" w:rsidRDefault="00994FB3" w:rsidP="002C5150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994FB3" w:rsidRPr="00315CEC" w:rsidRDefault="00994FB3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456" w:type="dxa"/>
          </w:tcPr>
          <w:p w:rsidR="00994FB3" w:rsidRPr="00315CEC" w:rsidRDefault="00994FB3" w:rsidP="002C5150">
            <w:pPr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994FB3" w:rsidRPr="00315CEC" w:rsidRDefault="00994FB3" w:rsidP="002C5150">
            <w:pPr>
              <w:jc w:val="center"/>
            </w:pPr>
            <w:r>
              <w:t>2</w:t>
            </w:r>
          </w:p>
        </w:tc>
        <w:tc>
          <w:tcPr>
            <w:tcW w:w="750" w:type="dxa"/>
          </w:tcPr>
          <w:p w:rsidR="00994FB3" w:rsidRPr="00315CEC" w:rsidRDefault="00994FB3" w:rsidP="002C5150">
            <w:pPr>
              <w:jc w:val="center"/>
            </w:pPr>
            <w:r>
              <w:t>4</w:t>
            </w:r>
          </w:p>
        </w:tc>
        <w:tc>
          <w:tcPr>
            <w:tcW w:w="1509" w:type="dxa"/>
          </w:tcPr>
          <w:p w:rsidR="00994FB3" w:rsidRPr="00315CEC" w:rsidRDefault="00994FB3" w:rsidP="002C5150">
            <w:pPr>
              <w:jc w:val="center"/>
            </w:pPr>
            <w:r>
              <w:t>7</w:t>
            </w:r>
          </w:p>
        </w:tc>
        <w:tc>
          <w:tcPr>
            <w:tcW w:w="1183" w:type="dxa"/>
          </w:tcPr>
          <w:p w:rsidR="00994FB3" w:rsidRPr="00315CEC" w:rsidRDefault="00281222" w:rsidP="002C5150">
            <w:r>
              <w:t>участник</w:t>
            </w:r>
          </w:p>
        </w:tc>
      </w:tr>
      <w:tr w:rsidR="00994FB3" w:rsidRPr="00315CEC" w:rsidTr="005456C3">
        <w:tc>
          <w:tcPr>
            <w:tcW w:w="467" w:type="dxa"/>
          </w:tcPr>
          <w:p w:rsidR="00994FB3" w:rsidRPr="00315CEC" w:rsidRDefault="00994FB3" w:rsidP="002C5150">
            <w:pPr>
              <w:jc w:val="center"/>
            </w:pPr>
            <w:r w:rsidRPr="00315CEC">
              <w:t>7</w:t>
            </w:r>
          </w:p>
        </w:tc>
        <w:tc>
          <w:tcPr>
            <w:tcW w:w="863" w:type="dxa"/>
          </w:tcPr>
          <w:p w:rsidR="00994FB3" w:rsidRPr="00315CEC" w:rsidRDefault="00994FB3" w:rsidP="002C5150"/>
        </w:tc>
        <w:tc>
          <w:tcPr>
            <w:tcW w:w="2076" w:type="dxa"/>
          </w:tcPr>
          <w:p w:rsidR="00994FB3" w:rsidRPr="00315CEC" w:rsidRDefault="00994FB3" w:rsidP="00994FB3">
            <w:pPr>
              <w:tabs>
                <w:tab w:val="left" w:pos="7005"/>
              </w:tabs>
            </w:pPr>
            <w:r>
              <w:t xml:space="preserve">Пашкова </w:t>
            </w:r>
          </w:p>
        </w:tc>
        <w:tc>
          <w:tcPr>
            <w:tcW w:w="1381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722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874" w:type="dxa"/>
          </w:tcPr>
          <w:p w:rsidR="00994FB3" w:rsidRPr="00315CEC" w:rsidRDefault="00994FB3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994FB3" w:rsidRPr="00315CEC" w:rsidRDefault="00994FB3" w:rsidP="002C5150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994FB3" w:rsidRPr="00315CEC" w:rsidRDefault="00994FB3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456" w:type="dxa"/>
          </w:tcPr>
          <w:p w:rsidR="00994FB3" w:rsidRPr="00315CEC" w:rsidRDefault="00994FB3" w:rsidP="002C5150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994FB3" w:rsidRPr="00315CEC" w:rsidRDefault="00994FB3" w:rsidP="002C5150">
            <w:pPr>
              <w:jc w:val="center"/>
            </w:pPr>
            <w:r>
              <w:t>2</w:t>
            </w:r>
          </w:p>
        </w:tc>
        <w:tc>
          <w:tcPr>
            <w:tcW w:w="750" w:type="dxa"/>
          </w:tcPr>
          <w:p w:rsidR="00994FB3" w:rsidRPr="00315CEC" w:rsidRDefault="00994FB3" w:rsidP="002C5150">
            <w:pPr>
              <w:jc w:val="center"/>
            </w:pPr>
            <w:r>
              <w:t>0</w:t>
            </w:r>
          </w:p>
        </w:tc>
        <w:tc>
          <w:tcPr>
            <w:tcW w:w="1509" w:type="dxa"/>
          </w:tcPr>
          <w:p w:rsidR="00994FB3" w:rsidRPr="00315CEC" w:rsidRDefault="00994FB3" w:rsidP="002C5150">
            <w:pPr>
              <w:jc w:val="center"/>
            </w:pPr>
            <w:r>
              <w:t>4</w:t>
            </w:r>
          </w:p>
        </w:tc>
        <w:tc>
          <w:tcPr>
            <w:tcW w:w="1183" w:type="dxa"/>
          </w:tcPr>
          <w:p w:rsidR="00994FB3" w:rsidRPr="00315CEC" w:rsidRDefault="00281222" w:rsidP="002C5150">
            <w:r>
              <w:t>участник</w:t>
            </w:r>
          </w:p>
        </w:tc>
      </w:tr>
    </w:tbl>
    <w:p w:rsidR="00F7613D" w:rsidRPr="00315CEC" w:rsidRDefault="00F7613D" w:rsidP="00F7613D">
      <w:pPr>
        <w:jc w:val="center"/>
        <w:rPr>
          <w:b/>
        </w:rPr>
      </w:pPr>
    </w:p>
    <w:p w:rsidR="00F7613D" w:rsidRPr="00315CEC" w:rsidRDefault="00F7613D" w:rsidP="00F7613D">
      <w:r w:rsidRPr="00315CEC">
        <w:t xml:space="preserve">Председатель жюри: </w:t>
      </w:r>
      <w:r>
        <w:tab/>
      </w:r>
      <w:r w:rsidRPr="00315CEC">
        <w:t>Ильина Е. Е.</w:t>
      </w:r>
    </w:p>
    <w:p w:rsidR="00F7613D" w:rsidRDefault="00F7613D" w:rsidP="00F7613D">
      <w:r w:rsidRPr="00315CEC">
        <w:t>Члены школьного жюри</w:t>
      </w:r>
      <w:r>
        <w:t>:</w:t>
      </w:r>
      <w:r w:rsidRPr="00977EAC">
        <w:t xml:space="preserve"> </w:t>
      </w:r>
      <w:r>
        <w:t xml:space="preserve">   </w:t>
      </w:r>
      <w:r w:rsidRPr="00315CEC">
        <w:t xml:space="preserve">Тихонов Г. С., </w:t>
      </w:r>
      <w:proofErr w:type="spellStart"/>
      <w:r w:rsidRPr="00315CEC">
        <w:t>Картошкина</w:t>
      </w:r>
      <w:proofErr w:type="spellEnd"/>
      <w:r w:rsidRPr="00315CEC">
        <w:t xml:space="preserve"> Ю. В., Кулагина Э. А., </w:t>
      </w:r>
      <w:proofErr w:type="spellStart"/>
      <w:r w:rsidRPr="00315CEC">
        <w:t>Голубкова</w:t>
      </w:r>
      <w:proofErr w:type="spellEnd"/>
      <w:r w:rsidRPr="00315CEC">
        <w:t xml:space="preserve"> А. А.</w:t>
      </w:r>
    </w:p>
    <w:p w:rsidR="00994FB3" w:rsidRDefault="00994FB3">
      <w:pPr>
        <w:spacing w:after="200" w:line="276" w:lineRule="auto"/>
      </w:pPr>
      <w:r>
        <w:br w:type="page"/>
      </w:r>
    </w:p>
    <w:p w:rsidR="00994FB3" w:rsidRPr="00315CEC" w:rsidRDefault="00994FB3" w:rsidP="00994FB3">
      <w:pPr>
        <w:ind w:left="6372"/>
        <w:jc w:val="right"/>
      </w:pPr>
      <w:r w:rsidRPr="00315CEC">
        <w:t>Приложение № 6</w:t>
      </w:r>
    </w:p>
    <w:p w:rsidR="00994FB3" w:rsidRPr="00315CEC" w:rsidRDefault="00994FB3" w:rsidP="00994FB3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994FB3" w:rsidRPr="00315CEC" w:rsidRDefault="00994FB3" w:rsidP="00994FB3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994FB3" w:rsidRPr="00315CEC" w:rsidRDefault="00994FB3" w:rsidP="00994FB3">
      <w:pPr>
        <w:jc w:val="center"/>
        <w:rPr>
          <w:b/>
        </w:rPr>
      </w:pPr>
      <w:r w:rsidRPr="00315CEC">
        <w:rPr>
          <w:b/>
        </w:rPr>
        <w:t>Протокол</w:t>
      </w:r>
    </w:p>
    <w:p w:rsidR="00994FB3" w:rsidRPr="00315CEC" w:rsidRDefault="00994FB3" w:rsidP="00994FB3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994FB3" w:rsidRPr="002B21CB" w:rsidRDefault="00994FB3" w:rsidP="00994FB3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>
        <w:rPr>
          <w:u w:val="single"/>
        </w:rPr>
        <w:t xml:space="preserve">физике </w:t>
      </w:r>
    </w:p>
    <w:p w:rsidR="00994FB3" w:rsidRPr="00315CEC" w:rsidRDefault="00994FB3" w:rsidP="00994FB3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2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994FB3" w:rsidRPr="00BE1785" w:rsidRDefault="00994FB3" w:rsidP="00994FB3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</w:t>
      </w:r>
      <w:r w:rsidRPr="00994FB3">
        <w:rPr>
          <w:b/>
          <w:u w:val="single"/>
        </w:rPr>
        <w:t xml:space="preserve"> 30</w:t>
      </w:r>
    </w:p>
    <w:p w:rsidR="00994FB3" w:rsidRPr="00315CEC" w:rsidRDefault="00994FB3" w:rsidP="00994FB3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863"/>
        <w:gridCol w:w="2047"/>
        <w:gridCol w:w="1419"/>
        <w:gridCol w:w="1722"/>
        <w:gridCol w:w="1874"/>
        <w:gridCol w:w="780"/>
        <w:gridCol w:w="1594"/>
        <w:gridCol w:w="533"/>
        <w:gridCol w:w="519"/>
        <w:gridCol w:w="747"/>
        <w:gridCol w:w="1507"/>
        <w:gridCol w:w="1182"/>
      </w:tblGrid>
      <w:tr w:rsidR="00994FB3" w:rsidRPr="00315CEC" w:rsidTr="00994FB3">
        <w:tc>
          <w:tcPr>
            <w:tcW w:w="466" w:type="dxa"/>
            <w:vMerge w:val="restart"/>
          </w:tcPr>
          <w:p w:rsidR="00994FB3" w:rsidRPr="00315CEC" w:rsidRDefault="00994FB3" w:rsidP="002C5150">
            <w:pPr>
              <w:jc w:val="center"/>
            </w:pPr>
            <w:r w:rsidRPr="00315CEC">
              <w:t>№</w:t>
            </w:r>
          </w:p>
        </w:tc>
        <w:tc>
          <w:tcPr>
            <w:tcW w:w="863" w:type="dxa"/>
            <w:vMerge w:val="restart"/>
          </w:tcPr>
          <w:p w:rsidR="00994FB3" w:rsidRPr="00315CEC" w:rsidRDefault="00994FB3" w:rsidP="002C5150">
            <w:pPr>
              <w:jc w:val="center"/>
            </w:pPr>
            <w:r w:rsidRPr="00315CEC">
              <w:t>Шифр</w:t>
            </w:r>
          </w:p>
        </w:tc>
        <w:tc>
          <w:tcPr>
            <w:tcW w:w="7842" w:type="dxa"/>
            <w:gridSpan w:val="5"/>
          </w:tcPr>
          <w:p w:rsidR="00994FB3" w:rsidRPr="00315CEC" w:rsidRDefault="00994FB3" w:rsidP="002C5150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994FB3" w:rsidRPr="00315CEC" w:rsidRDefault="00994FB3" w:rsidP="002C5150">
            <w:pPr>
              <w:ind w:right="-84"/>
              <w:jc w:val="center"/>
            </w:pPr>
          </w:p>
        </w:tc>
        <w:tc>
          <w:tcPr>
            <w:tcW w:w="3306" w:type="dxa"/>
            <w:gridSpan w:val="4"/>
          </w:tcPr>
          <w:p w:rsidR="00994FB3" w:rsidRPr="00315CEC" w:rsidRDefault="00994FB3" w:rsidP="002C5150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82" w:type="dxa"/>
          </w:tcPr>
          <w:p w:rsidR="00994FB3" w:rsidRPr="00315CEC" w:rsidRDefault="00994FB3" w:rsidP="002C5150">
            <w:pPr>
              <w:jc w:val="center"/>
            </w:pPr>
            <w:r w:rsidRPr="00315CEC">
              <w:t>Рейтинг</w:t>
            </w:r>
          </w:p>
        </w:tc>
      </w:tr>
      <w:tr w:rsidR="00994FB3" w:rsidRPr="00315CEC" w:rsidTr="00994FB3">
        <w:tc>
          <w:tcPr>
            <w:tcW w:w="466" w:type="dxa"/>
            <w:vMerge/>
          </w:tcPr>
          <w:p w:rsidR="00994FB3" w:rsidRPr="00315CEC" w:rsidRDefault="00994FB3" w:rsidP="002C5150">
            <w:pPr>
              <w:jc w:val="center"/>
            </w:pPr>
          </w:p>
        </w:tc>
        <w:tc>
          <w:tcPr>
            <w:tcW w:w="863" w:type="dxa"/>
            <w:vMerge/>
          </w:tcPr>
          <w:p w:rsidR="00994FB3" w:rsidRPr="00315CEC" w:rsidRDefault="00994FB3" w:rsidP="002C5150">
            <w:pPr>
              <w:jc w:val="center"/>
            </w:pPr>
          </w:p>
        </w:tc>
        <w:tc>
          <w:tcPr>
            <w:tcW w:w="2047" w:type="dxa"/>
          </w:tcPr>
          <w:p w:rsidR="00994FB3" w:rsidRPr="00315CEC" w:rsidRDefault="00994FB3" w:rsidP="002C5150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419" w:type="dxa"/>
          </w:tcPr>
          <w:p w:rsidR="00994FB3" w:rsidRPr="00315CEC" w:rsidRDefault="00994FB3" w:rsidP="002C5150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22" w:type="dxa"/>
          </w:tcPr>
          <w:p w:rsidR="00994FB3" w:rsidRPr="00315CEC" w:rsidRDefault="00994FB3" w:rsidP="002C5150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74" w:type="dxa"/>
          </w:tcPr>
          <w:p w:rsidR="00994FB3" w:rsidRPr="00315CEC" w:rsidRDefault="00994FB3" w:rsidP="002C5150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0" w:type="dxa"/>
          </w:tcPr>
          <w:p w:rsidR="00994FB3" w:rsidRPr="00315CEC" w:rsidRDefault="00994FB3" w:rsidP="002C5150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994FB3" w:rsidRPr="00315CEC" w:rsidRDefault="00994FB3" w:rsidP="002C5150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533" w:type="dxa"/>
          </w:tcPr>
          <w:p w:rsidR="00994FB3" w:rsidRPr="00315CEC" w:rsidRDefault="00994FB3" w:rsidP="002C5150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519" w:type="dxa"/>
          </w:tcPr>
          <w:p w:rsidR="00994FB3" w:rsidRPr="00315CEC" w:rsidRDefault="00994FB3" w:rsidP="002C5150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747" w:type="dxa"/>
          </w:tcPr>
          <w:p w:rsidR="00994FB3" w:rsidRPr="00315CEC" w:rsidRDefault="00994FB3" w:rsidP="002C5150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1507" w:type="dxa"/>
          </w:tcPr>
          <w:p w:rsidR="00994FB3" w:rsidRPr="00315CEC" w:rsidRDefault="00994FB3" w:rsidP="002C5150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82" w:type="dxa"/>
          </w:tcPr>
          <w:p w:rsidR="00994FB3" w:rsidRPr="00315CEC" w:rsidRDefault="00994FB3" w:rsidP="002C5150">
            <w:pPr>
              <w:jc w:val="center"/>
            </w:pPr>
          </w:p>
        </w:tc>
      </w:tr>
      <w:tr w:rsidR="00994FB3" w:rsidRPr="00315CEC" w:rsidTr="00994FB3">
        <w:tc>
          <w:tcPr>
            <w:tcW w:w="466" w:type="dxa"/>
          </w:tcPr>
          <w:p w:rsidR="00994FB3" w:rsidRPr="00315CEC" w:rsidRDefault="00994FB3" w:rsidP="002C5150">
            <w:pPr>
              <w:jc w:val="center"/>
            </w:pPr>
            <w:r w:rsidRPr="00315CEC">
              <w:t>1</w:t>
            </w:r>
          </w:p>
        </w:tc>
        <w:tc>
          <w:tcPr>
            <w:tcW w:w="863" w:type="dxa"/>
          </w:tcPr>
          <w:p w:rsidR="00994FB3" w:rsidRPr="00315CEC" w:rsidRDefault="00994FB3" w:rsidP="002C5150"/>
        </w:tc>
        <w:tc>
          <w:tcPr>
            <w:tcW w:w="2047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proofErr w:type="spellStart"/>
            <w:r>
              <w:t>Рысакова</w:t>
            </w:r>
            <w:proofErr w:type="spellEnd"/>
            <w:r>
              <w:t xml:space="preserve"> </w:t>
            </w:r>
          </w:p>
        </w:tc>
        <w:tc>
          <w:tcPr>
            <w:tcW w:w="1419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r>
              <w:t>Мария</w:t>
            </w:r>
          </w:p>
        </w:tc>
        <w:tc>
          <w:tcPr>
            <w:tcW w:w="1722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874" w:type="dxa"/>
          </w:tcPr>
          <w:p w:rsidR="00994FB3" w:rsidRPr="00315CEC" w:rsidRDefault="00994FB3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994FB3" w:rsidRPr="00315CEC" w:rsidRDefault="00994FB3" w:rsidP="002C5150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994FB3" w:rsidRPr="00315CEC" w:rsidRDefault="00994FB3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533" w:type="dxa"/>
          </w:tcPr>
          <w:p w:rsidR="00994FB3" w:rsidRPr="00315CEC" w:rsidRDefault="00994FB3" w:rsidP="002C5150">
            <w:pPr>
              <w:jc w:val="center"/>
            </w:pPr>
            <w:r>
              <w:t>5</w:t>
            </w:r>
          </w:p>
        </w:tc>
        <w:tc>
          <w:tcPr>
            <w:tcW w:w="519" w:type="dxa"/>
          </w:tcPr>
          <w:p w:rsidR="00994FB3" w:rsidRPr="00315CEC" w:rsidRDefault="00994FB3" w:rsidP="002C5150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994FB3" w:rsidRPr="00315CEC" w:rsidRDefault="00994FB3" w:rsidP="002C5150">
            <w:pPr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994FB3" w:rsidRPr="00315CEC" w:rsidRDefault="00994FB3" w:rsidP="002C5150">
            <w:pPr>
              <w:jc w:val="center"/>
            </w:pPr>
            <w:r>
              <w:t>7</w:t>
            </w:r>
          </w:p>
        </w:tc>
        <w:tc>
          <w:tcPr>
            <w:tcW w:w="1182" w:type="dxa"/>
          </w:tcPr>
          <w:p w:rsidR="00994FB3" w:rsidRPr="00315CEC" w:rsidRDefault="00281222" w:rsidP="002C5150">
            <w:pPr>
              <w:jc w:val="center"/>
            </w:pPr>
            <w:r>
              <w:t>участник</w:t>
            </w:r>
          </w:p>
        </w:tc>
      </w:tr>
      <w:tr w:rsidR="00994FB3" w:rsidRPr="00315CEC" w:rsidTr="00994FB3">
        <w:tc>
          <w:tcPr>
            <w:tcW w:w="466" w:type="dxa"/>
          </w:tcPr>
          <w:p w:rsidR="00994FB3" w:rsidRPr="00315CEC" w:rsidRDefault="00994FB3" w:rsidP="002C5150">
            <w:pPr>
              <w:jc w:val="center"/>
            </w:pPr>
            <w:r w:rsidRPr="00315CEC">
              <w:t>2</w:t>
            </w:r>
          </w:p>
        </w:tc>
        <w:tc>
          <w:tcPr>
            <w:tcW w:w="863" w:type="dxa"/>
          </w:tcPr>
          <w:p w:rsidR="00994FB3" w:rsidRPr="00315CEC" w:rsidRDefault="00994FB3" w:rsidP="002C5150"/>
        </w:tc>
        <w:tc>
          <w:tcPr>
            <w:tcW w:w="2047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proofErr w:type="spellStart"/>
            <w:r>
              <w:t>Ионова</w:t>
            </w:r>
            <w:proofErr w:type="spellEnd"/>
          </w:p>
        </w:tc>
        <w:tc>
          <w:tcPr>
            <w:tcW w:w="1419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r>
              <w:t xml:space="preserve">Евгения </w:t>
            </w:r>
          </w:p>
        </w:tc>
        <w:tc>
          <w:tcPr>
            <w:tcW w:w="1722" w:type="dxa"/>
          </w:tcPr>
          <w:p w:rsidR="00994FB3" w:rsidRPr="00315CEC" w:rsidRDefault="00994FB3" w:rsidP="002C5150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874" w:type="dxa"/>
          </w:tcPr>
          <w:p w:rsidR="00994FB3" w:rsidRPr="00315CEC" w:rsidRDefault="00994FB3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994FB3" w:rsidRPr="00315CEC" w:rsidRDefault="00994FB3" w:rsidP="002C5150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994FB3" w:rsidRPr="00315CEC" w:rsidRDefault="00994FB3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533" w:type="dxa"/>
          </w:tcPr>
          <w:p w:rsidR="00994FB3" w:rsidRPr="00315CEC" w:rsidRDefault="00994FB3" w:rsidP="002C5150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994FB3" w:rsidRPr="00315CEC" w:rsidRDefault="00994FB3" w:rsidP="002C5150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994FB3" w:rsidRPr="00315CEC" w:rsidRDefault="00994FB3" w:rsidP="002C5150">
            <w:pPr>
              <w:jc w:val="center"/>
            </w:pPr>
            <w:r>
              <w:t>0</w:t>
            </w:r>
          </w:p>
        </w:tc>
        <w:tc>
          <w:tcPr>
            <w:tcW w:w="1507" w:type="dxa"/>
          </w:tcPr>
          <w:p w:rsidR="00994FB3" w:rsidRPr="00315CEC" w:rsidRDefault="00994FB3" w:rsidP="002C5150">
            <w:pPr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994FB3" w:rsidRPr="00315CEC" w:rsidRDefault="00281222" w:rsidP="002C5150">
            <w:r>
              <w:t>участник</w:t>
            </w:r>
          </w:p>
        </w:tc>
      </w:tr>
      <w:tr w:rsidR="00281222" w:rsidRPr="00315CEC" w:rsidTr="00994FB3">
        <w:tc>
          <w:tcPr>
            <w:tcW w:w="466" w:type="dxa"/>
          </w:tcPr>
          <w:p w:rsidR="00281222" w:rsidRPr="00315CEC" w:rsidRDefault="00281222" w:rsidP="002C5150">
            <w:pPr>
              <w:jc w:val="center"/>
            </w:pPr>
            <w:r w:rsidRPr="00315CEC">
              <w:t xml:space="preserve">3 </w:t>
            </w:r>
          </w:p>
        </w:tc>
        <w:tc>
          <w:tcPr>
            <w:tcW w:w="863" w:type="dxa"/>
          </w:tcPr>
          <w:p w:rsidR="00281222" w:rsidRPr="00315CEC" w:rsidRDefault="00281222" w:rsidP="002C5150"/>
        </w:tc>
        <w:tc>
          <w:tcPr>
            <w:tcW w:w="2047" w:type="dxa"/>
          </w:tcPr>
          <w:p w:rsidR="00281222" w:rsidRPr="00315CEC" w:rsidRDefault="00281222" w:rsidP="002C5150">
            <w:pPr>
              <w:tabs>
                <w:tab w:val="left" w:pos="7005"/>
              </w:tabs>
            </w:pPr>
            <w:r>
              <w:t xml:space="preserve">Саньков </w:t>
            </w:r>
          </w:p>
        </w:tc>
        <w:tc>
          <w:tcPr>
            <w:tcW w:w="1419" w:type="dxa"/>
          </w:tcPr>
          <w:p w:rsidR="00281222" w:rsidRPr="00315CEC" w:rsidRDefault="00281222" w:rsidP="002C5150">
            <w:pPr>
              <w:tabs>
                <w:tab w:val="left" w:pos="7005"/>
              </w:tabs>
            </w:pPr>
            <w:r>
              <w:t>Александр</w:t>
            </w:r>
          </w:p>
        </w:tc>
        <w:tc>
          <w:tcPr>
            <w:tcW w:w="1722" w:type="dxa"/>
          </w:tcPr>
          <w:p w:rsidR="00281222" w:rsidRPr="00315CEC" w:rsidRDefault="00281222" w:rsidP="002C5150">
            <w:pPr>
              <w:tabs>
                <w:tab w:val="left" w:pos="7005"/>
              </w:tabs>
            </w:pPr>
            <w:r>
              <w:t xml:space="preserve"> Игоревич</w:t>
            </w:r>
          </w:p>
        </w:tc>
        <w:tc>
          <w:tcPr>
            <w:tcW w:w="1874" w:type="dxa"/>
          </w:tcPr>
          <w:p w:rsidR="00281222" w:rsidRPr="00315CEC" w:rsidRDefault="00281222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281222" w:rsidRPr="00315CEC" w:rsidRDefault="00281222" w:rsidP="002C5150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281222" w:rsidRPr="00315CEC" w:rsidRDefault="00281222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533" w:type="dxa"/>
          </w:tcPr>
          <w:p w:rsidR="00281222" w:rsidRPr="00315CEC" w:rsidRDefault="00281222" w:rsidP="002C5150">
            <w:pPr>
              <w:jc w:val="center"/>
            </w:pPr>
            <w:r>
              <w:t>2</w:t>
            </w:r>
          </w:p>
        </w:tc>
        <w:tc>
          <w:tcPr>
            <w:tcW w:w="519" w:type="dxa"/>
          </w:tcPr>
          <w:p w:rsidR="00281222" w:rsidRPr="00315CEC" w:rsidRDefault="00281222" w:rsidP="002C5150">
            <w:pPr>
              <w:jc w:val="center"/>
            </w:pPr>
            <w:r>
              <w:t>1</w:t>
            </w:r>
          </w:p>
        </w:tc>
        <w:tc>
          <w:tcPr>
            <w:tcW w:w="747" w:type="dxa"/>
          </w:tcPr>
          <w:p w:rsidR="00281222" w:rsidRPr="00315CEC" w:rsidRDefault="00281222" w:rsidP="002C5150">
            <w:pPr>
              <w:jc w:val="center"/>
            </w:pPr>
            <w:r>
              <w:t>0</w:t>
            </w:r>
          </w:p>
        </w:tc>
        <w:tc>
          <w:tcPr>
            <w:tcW w:w="1507" w:type="dxa"/>
          </w:tcPr>
          <w:p w:rsidR="00281222" w:rsidRPr="00315CEC" w:rsidRDefault="00281222" w:rsidP="002C5150">
            <w:pPr>
              <w:jc w:val="center"/>
            </w:pPr>
            <w:r>
              <w:t>3</w:t>
            </w:r>
          </w:p>
        </w:tc>
        <w:tc>
          <w:tcPr>
            <w:tcW w:w="1182" w:type="dxa"/>
          </w:tcPr>
          <w:p w:rsidR="00281222" w:rsidRPr="00315CEC" w:rsidRDefault="00281222" w:rsidP="002C5150">
            <w:r>
              <w:t>участник</w:t>
            </w:r>
          </w:p>
        </w:tc>
      </w:tr>
      <w:tr w:rsidR="00281222" w:rsidRPr="00315CEC" w:rsidTr="00994FB3">
        <w:tc>
          <w:tcPr>
            <w:tcW w:w="466" w:type="dxa"/>
          </w:tcPr>
          <w:p w:rsidR="00281222" w:rsidRPr="00315CEC" w:rsidRDefault="00281222" w:rsidP="002C5150">
            <w:pPr>
              <w:jc w:val="center"/>
            </w:pPr>
            <w:r w:rsidRPr="00315CEC">
              <w:t>4</w:t>
            </w:r>
          </w:p>
        </w:tc>
        <w:tc>
          <w:tcPr>
            <w:tcW w:w="863" w:type="dxa"/>
          </w:tcPr>
          <w:p w:rsidR="00281222" w:rsidRPr="00315CEC" w:rsidRDefault="00281222" w:rsidP="002C5150"/>
        </w:tc>
        <w:tc>
          <w:tcPr>
            <w:tcW w:w="2047" w:type="dxa"/>
          </w:tcPr>
          <w:p w:rsidR="00281222" w:rsidRPr="00315CEC" w:rsidRDefault="00281222" w:rsidP="002C5150">
            <w:pPr>
              <w:tabs>
                <w:tab w:val="left" w:pos="7005"/>
              </w:tabs>
            </w:pPr>
            <w:r>
              <w:t xml:space="preserve">Смелова </w:t>
            </w:r>
          </w:p>
        </w:tc>
        <w:tc>
          <w:tcPr>
            <w:tcW w:w="1419" w:type="dxa"/>
          </w:tcPr>
          <w:p w:rsidR="00281222" w:rsidRPr="00315CEC" w:rsidRDefault="00281222" w:rsidP="002C5150">
            <w:pPr>
              <w:tabs>
                <w:tab w:val="left" w:pos="7005"/>
              </w:tabs>
            </w:pPr>
            <w:r>
              <w:t xml:space="preserve">Ксения </w:t>
            </w:r>
          </w:p>
        </w:tc>
        <w:tc>
          <w:tcPr>
            <w:tcW w:w="1722" w:type="dxa"/>
          </w:tcPr>
          <w:p w:rsidR="00281222" w:rsidRPr="00315CEC" w:rsidRDefault="00281222" w:rsidP="002C5150">
            <w:pPr>
              <w:tabs>
                <w:tab w:val="left" w:pos="7005"/>
              </w:tabs>
            </w:pPr>
            <w:r>
              <w:t>Денисовна</w:t>
            </w:r>
          </w:p>
        </w:tc>
        <w:tc>
          <w:tcPr>
            <w:tcW w:w="1874" w:type="dxa"/>
          </w:tcPr>
          <w:p w:rsidR="00281222" w:rsidRPr="00315CEC" w:rsidRDefault="00281222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281222" w:rsidRPr="00315CEC" w:rsidRDefault="00281222" w:rsidP="002C5150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281222" w:rsidRPr="00315CEC" w:rsidRDefault="00281222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533" w:type="dxa"/>
          </w:tcPr>
          <w:p w:rsidR="00281222" w:rsidRPr="00315CEC" w:rsidRDefault="00281222" w:rsidP="002C5150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281222" w:rsidRPr="00315CEC" w:rsidRDefault="00281222" w:rsidP="002C5150">
            <w:pPr>
              <w:jc w:val="center"/>
            </w:pPr>
            <w:r>
              <w:t>2</w:t>
            </w:r>
          </w:p>
        </w:tc>
        <w:tc>
          <w:tcPr>
            <w:tcW w:w="747" w:type="dxa"/>
          </w:tcPr>
          <w:p w:rsidR="00281222" w:rsidRPr="00315CEC" w:rsidRDefault="00281222" w:rsidP="00994FB3">
            <w:r>
              <w:t>0</w:t>
            </w:r>
          </w:p>
        </w:tc>
        <w:tc>
          <w:tcPr>
            <w:tcW w:w="1507" w:type="dxa"/>
          </w:tcPr>
          <w:p w:rsidR="00281222" w:rsidRPr="00315CEC" w:rsidRDefault="00281222" w:rsidP="002C5150">
            <w:pPr>
              <w:jc w:val="center"/>
            </w:pPr>
            <w:r>
              <w:t>2</w:t>
            </w:r>
          </w:p>
        </w:tc>
        <w:tc>
          <w:tcPr>
            <w:tcW w:w="1182" w:type="dxa"/>
          </w:tcPr>
          <w:p w:rsidR="00281222" w:rsidRPr="00315CEC" w:rsidRDefault="00281222" w:rsidP="002C5150">
            <w:r>
              <w:t>участник</w:t>
            </w:r>
          </w:p>
        </w:tc>
      </w:tr>
      <w:tr w:rsidR="00281222" w:rsidRPr="00315CEC" w:rsidTr="00994FB3">
        <w:tc>
          <w:tcPr>
            <w:tcW w:w="466" w:type="dxa"/>
          </w:tcPr>
          <w:p w:rsidR="00281222" w:rsidRPr="00315CEC" w:rsidRDefault="00281222" w:rsidP="002C5150">
            <w:pPr>
              <w:jc w:val="center"/>
            </w:pPr>
            <w:r w:rsidRPr="00315CEC">
              <w:t>5</w:t>
            </w:r>
          </w:p>
        </w:tc>
        <w:tc>
          <w:tcPr>
            <w:tcW w:w="863" w:type="dxa"/>
          </w:tcPr>
          <w:p w:rsidR="00281222" w:rsidRPr="00315CEC" w:rsidRDefault="00281222" w:rsidP="002C5150"/>
        </w:tc>
        <w:tc>
          <w:tcPr>
            <w:tcW w:w="2047" w:type="dxa"/>
          </w:tcPr>
          <w:p w:rsidR="00281222" w:rsidRPr="00315CEC" w:rsidRDefault="00281222" w:rsidP="002C5150">
            <w:pPr>
              <w:tabs>
                <w:tab w:val="left" w:pos="7005"/>
              </w:tabs>
            </w:pPr>
            <w:proofErr w:type="spellStart"/>
            <w:r>
              <w:t>Новгородова</w:t>
            </w:r>
            <w:proofErr w:type="spellEnd"/>
            <w:r>
              <w:t xml:space="preserve"> </w:t>
            </w:r>
          </w:p>
        </w:tc>
        <w:tc>
          <w:tcPr>
            <w:tcW w:w="1419" w:type="dxa"/>
          </w:tcPr>
          <w:p w:rsidR="00281222" w:rsidRPr="00315CEC" w:rsidRDefault="00281222" w:rsidP="002C5150">
            <w:pPr>
              <w:tabs>
                <w:tab w:val="left" w:pos="7005"/>
              </w:tabs>
            </w:pPr>
            <w:r>
              <w:t>Виктория</w:t>
            </w:r>
          </w:p>
        </w:tc>
        <w:tc>
          <w:tcPr>
            <w:tcW w:w="1722" w:type="dxa"/>
          </w:tcPr>
          <w:p w:rsidR="00281222" w:rsidRPr="00315CEC" w:rsidRDefault="00281222" w:rsidP="002C5150">
            <w:pPr>
              <w:tabs>
                <w:tab w:val="left" w:pos="7005"/>
              </w:tabs>
            </w:pPr>
            <w:r>
              <w:t>Дмитриевна</w:t>
            </w:r>
          </w:p>
        </w:tc>
        <w:tc>
          <w:tcPr>
            <w:tcW w:w="1874" w:type="dxa"/>
          </w:tcPr>
          <w:p w:rsidR="00281222" w:rsidRPr="00315CEC" w:rsidRDefault="00281222" w:rsidP="002C5150">
            <w:r>
              <w:t>Михеевская основная школа</w:t>
            </w:r>
          </w:p>
        </w:tc>
        <w:tc>
          <w:tcPr>
            <w:tcW w:w="780" w:type="dxa"/>
          </w:tcPr>
          <w:p w:rsidR="00281222" w:rsidRPr="00315CEC" w:rsidRDefault="00281222" w:rsidP="002C5150">
            <w:pPr>
              <w:jc w:val="center"/>
            </w:pPr>
            <w:r>
              <w:t>9</w:t>
            </w:r>
          </w:p>
        </w:tc>
        <w:tc>
          <w:tcPr>
            <w:tcW w:w="1594" w:type="dxa"/>
          </w:tcPr>
          <w:p w:rsidR="00281222" w:rsidRPr="00315CEC" w:rsidRDefault="00281222" w:rsidP="002C5150">
            <w:pPr>
              <w:jc w:val="center"/>
            </w:pPr>
            <w:r>
              <w:t xml:space="preserve">Ильина Е.Е.  </w:t>
            </w:r>
          </w:p>
        </w:tc>
        <w:tc>
          <w:tcPr>
            <w:tcW w:w="533" w:type="dxa"/>
          </w:tcPr>
          <w:p w:rsidR="00281222" w:rsidRPr="00315CEC" w:rsidRDefault="00281222" w:rsidP="002C5150">
            <w:pPr>
              <w:jc w:val="center"/>
            </w:pPr>
            <w:r>
              <w:t>0</w:t>
            </w:r>
          </w:p>
        </w:tc>
        <w:tc>
          <w:tcPr>
            <w:tcW w:w="519" w:type="dxa"/>
          </w:tcPr>
          <w:p w:rsidR="00281222" w:rsidRPr="00315CEC" w:rsidRDefault="00281222" w:rsidP="002C5150">
            <w:pPr>
              <w:jc w:val="center"/>
            </w:pPr>
            <w:r>
              <w:t>0</w:t>
            </w:r>
          </w:p>
        </w:tc>
        <w:tc>
          <w:tcPr>
            <w:tcW w:w="747" w:type="dxa"/>
          </w:tcPr>
          <w:p w:rsidR="00281222" w:rsidRPr="00315CEC" w:rsidRDefault="00281222" w:rsidP="002C5150">
            <w:pPr>
              <w:jc w:val="center"/>
            </w:pPr>
            <w:r>
              <w:t>1</w:t>
            </w:r>
          </w:p>
        </w:tc>
        <w:tc>
          <w:tcPr>
            <w:tcW w:w="1507" w:type="dxa"/>
          </w:tcPr>
          <w:p w:rsidR="00281222" w:rsidRPr="00315CEC" w:rsidRDefault="00281222" w:rsidP="002C5150">
            <w:pPr>
              <w:jc w:val="center"/>
            </w:pPr>
            <w:r>
              <w:t>1</w:t>
            </w:r>
          </w:p>
        </w:tc>
        <w:tc>
          <w:tcPr>
            <w:tcW w:w="1182" w:type="dxa"/>
          </w:tcPr>
          <w:p w:rsidR="00281222" w:rsidRPr="00315CEC" w:rsidRDefault="00281222" w:rsidP="002C5150">
            <w:r>
              <w:t>участник</w:t>
            </w:r>
          </w:p>
        </w:tc>
      </w:tr>
    </w:tbl>
    <w:p w:rsidR="00281222" w:rsidRDefault="00281222" w:rsidP="00994FB3"/>
    <w:p w:rsidR="00994FB3" w:rsidRPr="00315CEC" w:rsidRDefault="00994FB3" w:rsidP="00994FB3">
      <w:r w:rsidRPr="00315CEC">
        <w:t xml:space="preserve">Председатель жюри: </w:t>
      </w:r>
      <w:r>
        <w:tab/>
      </w:r>
      <w:r w:rsidRPr="00315CEC">
        <w:t>Ильина Е. Е.</w:t>
      </w:r>
    </w:p>
    <w:p w:rsidR="00994FB3" w:rsidRDefault="00994FB3" w:rsidP="00994FB3">
      <w:r w:rsidRPr="00315CEC">
        <w:t>Члены школьного жюри</w:t>
      </w:r>
      <w:r>
        <w:t>:</w:t>
      </w:r>
      <w:r w:rsidRPr="00977EAC">
        <w:t xml:space="preserve"> </w:t>
      </w:r>
      <w:r>
        <w:t xml:space="preserve">   </w:t>
      </w:r>
      <w:r w:rsidRPr="00315CEC">
        <w:t xml:space="preserve">Тихонов Г. С., </w:t>
      </w:r>
      <w:proofErr w:type="spellStart"/>
      <w:r w:rsidRPr="00315CEC">
        <w:t>Картошкина</w:t>
      </w:r>
      <w:proofErr w:type="spellEnd"/>
      <w:r w:rsidRPr="00315CEC">
        <w:t xml:space="preserve"> Ю. В., Кулагина Э. А., </w:t>
      </w:r>
      <w:proofErr w:type="spellStart"/>
      <w:r w:rsidRPr="00315CEC">
        <w:t>Голубкова</w:t>
      </w:r>
      <w:proofErr w:type="spellEnd"/>
      <w:r w:rsidRPr="00315CEC">
        <w:t xml:space="preserve"> А. А.</w:t>
      </w:r>
    </w:p>
    <w:p w:rsidR="00314799" w:rsidRDefault="00314799" w:rsidP="00281222">
      <w:pPr>
        <w:spacing w:after="200" w:line="276" w:lineRule="auto"/>
      </w:pPr>
    </w:p>
    <w:sectPr w:rsidR="00314799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32C7C"/>
    <w:rsid w:val="00281222"/>
    <w:rsid w:val="00314799"/>
    <w:rsid w:val="00493736"/>
    <w:rsid w:val="005456C3"/>
    <w:rsid w:val="005D725E"/>
    <w:rsid w:val="00637F30"/>
    <w:rsid w:val="00977EAC"/>
    <w:rsid w:val="00994FB3"/>
    <w:rsid w:val="00B0290E"/>
    <w:rsid w:val="00B13E3F"/>
    <w:rsid w:val="00BE1785"/>
    <w:rsid w:val="00F76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2024-10-11T05:39:00Z</cp:lastPrinted>
  <dcterms:created xsi:type="dcterms:W3CDTF">2024-10-17T10:05:00Z</dcterms:created>
  <dcterms:modified xsi:type="dcterms:W3CDTF">2024-10-17T10:05:00Z</dcterms:modified>
</cp:coreProperties>
</file>