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0E" w:rsidRPr="00315CEC" w:rsidRDefault="00B0290E" w:rsidP="00B0290E">
      <w:pPr>
        <w:ind w:left="6372"/>
        <w:jc w:val="right"/>
      </w:pPr>
      <w:r w:rsidRPr="00315CEC">
        <w:t>Приложение № 6</w:t>
      </w:r>
    </w:p>
    <w:p w:rsidR="00B0290E" w:rsidRPr="00315CEC" w:rsidRDefault="00B0290E" w:rsidP="00B0290E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B0290E" w:rsidRPr="00315CEC" w:rsidRDefault="00B0290E" w:rsidP="00B0290E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B0290E" w:rsidRPr="00315CEC" w:rsidRDefault="00B0290E" w:rsidP="00B0290E">
      <w:pPr>
        <w:jc w:val="center"/>
        <w:rPr>
          <w:b/>
        </w:rPr>
      </w:pPr>
      <w:r w:rsidRPr="00315CEC">
        <w:rPr>
          <w:b/>
        </w:rPr>
        <w:t>Протокол</w:t>
      </w:r>
    </w:p>
    <w:p w:rsidR="00B0290E" w:rsidRPr="00315CEC" w:rsidRDefault="00B0290E" w:rsidP="00B0290E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B0290E" w:rsidRPr="002B21CB" w:rsidRDefault="00B0290E" w:rsidP="00B0290E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 w:rsidR="006728C9">
        <w:rPr>
          <w:b/>
        </w:rPr>
        <w:t>биологии</w:t>
      </w:r>
    </w:p>
    <w:p w:rsidR="00B0290E" w:rsidRPr="00315CEC" w:rsidRDefault="00B0290E" w:rsidP="00B0290E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 w:rsidR="00192A7F">
        <w:t>8</w:t>
      </w:r>
      <w:r>
        <w:t xml:space="preserve">  » </w:t>
      </w:r>
      <w:r w:rsidR="00C5180C"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B0290E" w:rsidRPr="00BE1785" w:rsidRDefault="00B0290E" w:rsidP="00B0290E">
      <w:pPr>
        <w:rPr>
          <w:b/>
        </w:rPr>
      </w:pPr>
      <w:r w:rsidRPr="00315CEC">
        <w:t xml:space="preserve">            </w:t>
      </w:r>
      <w:r w:rsidRPr="00BE1785">
        <w:rPr>
          <w:b/>
        </w:rPr>
        <w:t>Максимальное количество  баллов</w:t>
      </w:r>
      <w:r w:rsidR="00192A7F">
        <w:rPr>
          <w:b/>
        </w:rPr>
        <w:t xml:space="preserve"> 30</w:t>
      </w:r>
    </w:p>
    <w:p w:rsidR="00B0290E" w:rsidRPr="00315CEC" w:rsidRDefault="00B0290E" w:rsidP="00B0290E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928"/>
        <w:gridCol w:w="1940"/>
        <w:gridCol w:w="1300"/>
        <w:gridCol w:w="1415"/>
        <w:gridCol w:w="1893"/>
        <w:gridCol w:w="784"/>
        <w:gridCol w:w="2013"/>
        <w:gridCol w:w="3268"/>
        <w:gridCol w:w="1245"/>
      </w:tblGrid>
      <w:tr w:rsidR="00B0290E" w:rsidRPr="00315CEC" w:rsidTr="00161B23">
        <w:tc>
          <w:tcPr>
            <w:tcW w:w="467" w:type="dxa"/>
            <w:vMerge w:val="restart"/>
          </w:tcPr>
          <w:p w:rsidR="00B0290E" w:rsidRPr="00315CEC" w:rsidRDefault="00B0290E" w:rsidP="00803B3E">
            <w:pPr>
              <w:jc w:val="center"/>
            </w:pPr>
            <w:r w:rsidRPr="00315CEC">
              <w:t>№</w:t>
            </w:r>
          </w:p>
        </w:tc>
        <w:tc>
          <w:tcPr>
            <w:tcW w:w="928" w:type="dxa"/>
            <w:vMerge w:val="restart"/>
          </w:tcPr>
          <w:p w:rsidR="00B0290E" w:rsidRPr="00315CEC" w:rsidRDefault="00B0290E" w:rsidP="00803B3E">
            <w:pPr>
              <w:jc w:val="center"/>
            </w:pPr>
            <w:r w:rsidRPr="00315CEC">
              <w:t>Шифр</w:t>
            </w:r>
          </w:p>
        </w:tc>
        <w:tc>
          <w:tcPr>
            <w:tcW w:w="7332" w:type="dxa"/>
            <w:gridSpan w:val="5"/>
          </w:tcPr>
          <w:p w:rsidR="00B0290E" w:rsidRPr="00315CEC" w:rsidRDefault="00B0290E" w:rsidP="00803B3E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2013" w:type="dxa"/>
          </w:tcPr>
          <w:p w:rsidR="00B0290E" w:rsidRPr="00315CEC" w:rsidRDefault="00B0290E" w:rsidP="00803B3E">
            <w:pPr>
              <w:ind w:right="-84"/>
              <w:jc w:val="center"/>
            </w:pPr>
          </w:p>
        </w:tc>
        <w:tc>
          <w:tcPr>
            <w:tcW w:w="3268" w:type="dxa"/>
          </w:tcPr>
          <w:p w:rsidR="00B0290E" w:rsidRPr="00315CEC" w:rsidRDefault="00B0290E" w:rsidP="00803B3E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45" w:type="dxa"/>
          </w:tcPr>
          <w:p w:rsidR="00B0290E" w:rsidRPr="00315CEC" w:rsidRDefault="00B0290E" w:rsidP="00803B3E">
            <w:pPr>
              <w:jc w:val="center"/>
            </w:pPr>
            <w:r w:rsidRPr="00315CEC">
              <w:t>Рейтинг</w:t>
            </w:r>
          </w:p>
        </w:tc>
      </w:tr>
      <w:tr w:rsidR="00192A7F" w:rsidRPr="00315CEC" w:rsidTr="00161B23">
        <w:tc>
          <w:tcPr>
            <w:tcW w:w="467" w:type="dxa"/>
            <w:vMerge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928" w:type="dxa"/>
            <w:vMerge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1940" w:type="dxa"/>
          </w:tcPr>
          <w:p w:rsidR="00192A7F" w:rsidRPr="00315CEC" w:rsidRDefault="00192A7F" w:rsidP="00803B3E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300" w:type="dxa"/>
          </w:tcPr>
          <w:p w:rsidR="00192A7F" w:rsidRPr="00315CEC" w:rsidRDefault="00192A7F" w:rsidP="00803B3E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415" w:type="dxa"/>
          </w:tcPr>
          <w:p w:rsidR="00192A7F" w:rsidRPr="00315CEC" w:rsidRDefault="00192A7F" w:rsidP="00803B3E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93" w:type="dxa"/>
          </w:tcPr>
          <w:p w:rsidR="00192A7F" w:rsidRPr="00315CEC" w:rsidRDefault="00192A7F" w:rsidP="00803B3E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4" w:type="dxa"/>
          </w:tcPr>
          <w:p w:rsidR="00192A7F" w:rsidRPr="00315CEC" w:rsidRDefault="00192A7F" w:rsidP="00803B3E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2013" w:type="dxa"/>
          </w:tcPr>
          <w:p w:rsidR="00192A7F" w:rsidRPr="00315CEC" w:rsidRDefault="00192A7F" w:rsidP="00803B3E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3268" w:type="dxa"/>
          </w:tcPr>
          <w:p w:rsidR="00192A7F" w:rsidRPr="00315CEC" w:rsidRDefault="00192A7F" w:rsidP="00803B3E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45" w:type="dxa"/>
          </w:tcPr>
          <w:p w:rsidR="00192A7F" w:rsidRPr="00315CEC" w:rsidRDefault="00192A7F" w:rsidP="00803B3E">
            <w:pPr>
              <w:jc w:val="center"/>
            </w:pPr>
          </w:p>
        </w:tc>
      </w:tr>
      <w:tr w:rsidR="00192A7F" w:rsidRPr="00315CEC" w:rsidTr="00161B23">
        <w:tc>
          <w:tcPr>
            <w:tcW w:w="467" w:type="dxa"/>
          </w:tcPr>
          <w:p w:rsidR="00192A7F" w:rsidRPr="00315CEC" w:rsidRDefault="00192A7F" w:rsidP="00803B3E">
            <w:pPr>
              <w:jc w:val="center"/>
            </w:pPr>
            <w:r w:rsidRPr="00315CEC">
              <w:t>1</w:t>
            </w:r>
          </w:p>
        </w:tc>
        <w:tc>
          <w:tcPr>
            <w:tcW w:w="928" w:type="dxa"/>
          </w:tcPr>
          <w:p w:rsidR="00192A7F" w:rsidRPr="00315CEC" w:rsidRDefault="00192A7F" w:rsidP="00803B3E"/>
        </w:tc>
        <w:tc>
          <w:tcPr>
            <w:tcW w:w="194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  <w:r>
              <w:t xml:space="preserve">Милов </w:t>
            </w:r>
          </w:p>
        </w:tc>
        <w:tc>
          <w:tcPr>
            <w:tcW w:w="130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  <w:r>
              <w:t>Владислав</w:t>
            </w:r>
          </w:p>
        </w:tc>
        <w:tc>
          <w:tcPr>
            <w:tcW w:w="1415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  <w:r>
              <w:t xml:space="preserve">Алексеевич </w:t>
            </w:r>
          </w:p>
        </w:tc>
        <w:tc>
          <w:tcPr>
            <w:tcW w:w="1893" w:type="dxa"/>
          </w:tcPr>
          <w:p w:rsidR="00192A7F" w:rsidRPr="00315CEC" w:rsidRDefault="00192A7F" w:rsidP="00803B3E">
            <w:r>
              <w:t>Михеевская основная школа</w:t>
            </w:r>
          </w:p>
        </w:tc>
        <w:tc>
          <w:tcPr>
            <w:tcW w:w="784" w:type="dxa"/>
          </w:tcPr>
          <w:p w:rsidR="00192A7F" w:rsidRPr="00315CEC" w:rsidRDefault="00192A7F" w:rsidP="00803B3E">
            <w:pPr>
              <w:jc w:val="center"/>
            </w:pPr>
            <w:r>
              <w:t>7</w:t>
            </w:r>
          </w:p>
        </w:tc>
        <w:tc>
          <w:tcPr>
            <w:tcW w:w="2013" w:type="dxa"/>
          </w:tcPr>
          <w:p w:rsidR="00192A7F" w:rsidRPr="00315CEC" w:rsidRDefault="00192A7F" w:rsidP="00192A7F">
            <w:r>
              <w:t>Анисимова Ю.В.</w:t>
            </w:r>
          </w:p>
        </w:tc>
        <w:tc>
          <w:tcPr>
            <w:tcW w:w="3268" w:type="dxa"/>
          </w:tcPr>
          <w:p w:rsidR="00192A7F" w:rsidRPr="00315CEC" w:rsidRDefault="00192A7F" w:rsidP="00803B3E">
            <w:pPr>
              <w:jc w:val="center"/>
            </w:pPr>
            <w:r>
              <w:t>2</w:t>
            </w:r>
          </w:p>
        </w:tc>
        <w:tc>
          <w:tcPr>
            <w:tcW w:w="1245" w:type="dxa"/>
          </w:tcPr>
          <w:p w:rsidR="00192A7F" w:rsidRPr="00315CEC" w:rsidRDefault="00161B23" w:rsidP="00803B3E">
            <w:pPr>
              <w:jc w:val="center"/>
            </w:pPr>
            <w:r>
              <w:t>участник</w:t>
            </w:r>
          </w:p>
        </w:tc>
      </w:tr>
      <w:tr w:rsidR="00192A7F" w:rsidRPr="00315CEC" w:rsidTr="00161B23">
        <w:tc>
          <w:tcPr>
            <w:tcW w:w="467" w:type="dxa"/>
          </w:tcPr>
          <w:p w:rsidR="00192A7F" w:rsidRPr="00315CEC" w:rsidRDefault="00192A7F" w:rsidP="00803B3E">
            <w:pPr>
              <w:jc w:val="center"/>
            </w:pPr>
            <w:r w:rsidRPr="00315CEC">
              <w:t>2</w:t>
            </w:r>
          </w:p>
        </w:tc>
        <w:tc>
          <w:tcPr>
            <w:tcW w:w="928" w:type="dxa"/>
          </w:tcPr>
          <w:p w:rsidR="00192A7F" w:rsidRPr="00315CEC" w:rsidRDefault="00192A7F" w:rsidP="00803B3E"/>
        </w:tc>
        <w:tc>
          <w:tcPr>
            <w:tcW w:w="194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30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415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893" w:type="dxa"/>
          </w:tcPr>
          <w:p w:rsidR="00192A7F" w:rsidRPr="00315CEC" w:rsidRDefault="00192A7F" w:rsidP="00803B3E"/>
        </w:tc>
        <w:tc>
          <w:tcPr>
            <w:tcW w:w="784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2013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3268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1245" w:type="dxa"/>
          </w:tcPr>
          <w:p w:rsidR="00192A7F" w:rsidRPr="00315CEC" w:rsidRDefault="00192A7F" w:rsidP="00803B3E"/>
        </w:tc>
      </w:tr>
      <w:tr w:rsidR="00192A7F" w:rsidRPr="00315CEC" w:rsidTr="00161B23">
        <w:tc>
          <w:tcPr>
            <w:tcW w:w="467" w:type="dxa"/>
          </w:tcPr>
          <w:p w:rsidR="00192A7F" w:rsidRPr="00315CEC" w:rsidRDefault="00192A7F" w:rsidP="00803B3E">
            <w:pPr>
              <w:jc w:val="center"/>
            </w:pPr>
            <w:r w:rsidRPr="00315CEC">
              <w:t xml:space="preserve">3 </w:t>
            </w:r>
          </w:p>
        </w:tc>
        <w:tc>
          <w:tcPr>
            <w:tcW w:w="928" w:type="dxa"/>
          </w:tcPr>
          <w:p w:rsidR="00192A7F" w:rsidRPr="00315CEC" w:rsidRDefault="00192A7F" w:rsidP="00803B3E"/>
        </w:tc>
        <w:tc>
          <w:tcPr>
            <w:tcW w:w="194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30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415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893" w:type="dxa"/>
          </w:tcPr>
          <w:p w:rsidR="00192A7F" w:rsidRPr="00315CEC" w:rsidRDefault="00192A7F" w:rsidP="00803B3E"/>
        </w:tc>
        <w:tc>
          <w:tcPr>
            <w:tcW w:w="784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2013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3268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1245" w:type="dxa"/>
          </w:tcPr>
          <w:p w:rsidR="00192A7F" w:rsidRPr="00315CEC" w:rsidRDefault="00192A7F" w:rsidP="00803B3E"/>
        </w:tc>
      </w:tr>
      <w:tr w:rsidR="00192A7F" w:rsidRPr="00315CEC" w:rsidTr="00161B23">
        <w:tc>
          <w:tcPr>
            <w:tcW w:w="467" w:type="dxa"/>
          </w:tcPr>
          <w:p w:rsidR="00192A7F" w:rsidRPr="00315CEC" w:rsidRDefault="00192A7F" w:rsidP="00803B3E">
            <w:pPr>
              <w:jc w:val="center"/>
            </w:pPr>
            <w:r w:rsidRPr="00315CEC">
              <w:t>4</w:t>
            </w:r>
          </w:p>
        </w:tc>
        <w:tc>
          <w:tcPr>
            <w:tcW w:w="928" w:type="dxa"/>
          </w:tcPr>
          <w:p w:rsidR="00192A7F" w:rsidRPr="00315CEC" w:rsidRDefault="00192A7F" w:rsidP="00803B3E"/>
        </w:tc>
        <w:tc>
          <w:tcPr>
            <w:tcW w:w="194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30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415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893" w:type="dxa"/>
          </w:tcPr>
          <w:p w:rsidR="00192A7F" w:rsidRPr="00315CEC" w:rsidRDefault="00192A7F" w:rsidP="00803B3E"/>
        </w:tc>
        <w:tc>
          <w:tcPr>
            <w:tcW w:w="784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2013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3268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1245" w:type="dxa"/>
          </w:tcPr>
          <w:p w:rsidR="00192A7F" w:rsidRPr="00315CEC" w:rsidRDefault="00192A7F" w:rsidP="00803B3E"/>
        </w:tc>
      </w:tr>
      <w:tr w:rsidR="00192A7F" w:rsidRPr="00315CEC" w:rsidTr="00161B23">
        <w:tc>
          <w:tcPr>
            <w:tcW w:w="467" w:type="dxa"/>
          </w:tcPr>
          <w:p w:rsidR="00192A7F" w:rsidRPr="00315CEC" w:rsidRDefault="00192A7F" w:rsidP="00803B3E">
            <w:pPr>
              <w:jc w:val="center"/>
            </w:pPr>
            <w:r w:rsidRPr="00315CEC">
              <w:t>5</w:t>
            </w:r>
          </w:p>
        </w:tc>
        <w:tc>
          <w:tcPr>
            <w:tcW w:w="928" w:type="dxa"/>
          </w:tcPr>
          <w:p w:rsidR="00192A7F" w:rsidRPr="00315CEC" w:rsidRDefault="00192A7F" w:rsidP="00803B3E"/>
        </w:tc>
        <w:tc>
          <w:tcPr>
            <w:tcW w:w="194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30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415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893" w:type="dxa"/>
          </w:tcPr>
          <w:p w:rsidR="00192A7F" w:rsidRPr="00315CEC" w:rsidRDefault="00192A7F" w:rsidP="00803B3E"/>
        </w:tc>
        <w:tc>
          <w:tcPr>
            <w:tcW w:w="784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2013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3268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1245" w:type="dxa"/>
          </w:tcPr>
          <w:p w:rsidR="00192A7F" w:rsidRPr="00315CEC" w:rsidRDefault="00192A7F" w:rsidP="00803B3E"/>
        </w:tc>
      </w:tr>
      <w:tr w:rsidR="00192A7F" w:rsidRPr="00315CEC" w:rsidTr="00161B23">
        <w:tc>
          <w:tcPr>
            <w:tcW w:w="467" w:type="dxa"/>
          </w:tcPr>
          <w:p w:rsidR="00192A7F" w:rsidRPr="00315CEC" w:rsidRDefault="00192A7F" w:rsidP="00803B3E">
            <w:pPr>
              <w:jc w:val="center"/>
            </w:pPr>
            <w:r w:rsidRPr="00315CEC">
              <w:t>6</w:t>
            </w:r>
          </w:p>
        </w:tc>
        <w:tc>
          <w:tcPr>
            <w:tcW w:w="928" w:type="dxa"/>
          </w:tcPr>
          <w:p w:rsidR="00192A7F" w:rsidRPr="00315CEC" w:rsidRDefault="00192A7F" w:rsidP="00803B3E"/>
        </w:tc>
        <w:tc>
          <w:tcPr>
            <w:tcW w:w="194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30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415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893" w:type="dxa"/>
          </w:tcPr>
          <w:p w:rsidR="00192A7F" w:rsidRPr="00315CEC" w:rsidRDefault="00192A7F" w:rsidP="00803B3E"/>
        </w:tc>
        <w:tc>
          <w:tcPr>
            <w:tcW w:w="784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2013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3268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1245" w:type="dxa"/>
          </w:tcPr>
          <w:p w:rsidR="00192A7F" w:rsidRPr="00315CEC" w:rsidRDefault="00192A7F" w:rsidP="00803B3E"/>
        </w:tc>
      </w:tr>
      <w:tr w:rsidR="00192A7F" w:rsidRPr="00315CEC" w:rsidTr="00161B23">
        <w:tc>
          <w:tcPr>
            <w:tcW w:w="467" w:type="dxa"/>
          </w:tcPr>
          <w:p w:rsidR="00192A7F" w:rsidRPr="00315CEC" w:rsidRDefault="00192A7F" w:rsidP="00803B3E">
            <w:pPr>
              <w:jc w:val="center"/>
            </w:pPr>
            <w:r w:rsidRPr="00315CEC">
              <w:t>7</w:t>
            </w:r>
          </w:p>
        </w:tc>
        <w:tc>
          <w:tcPr>
            <w:tcW w:w="928" w:type="dxa"/>
          </w:tcPr>
          <w:p w:rsidR="00192A7F" w:rsidRPr="00315CEC" w:rsidRDefault="00192A7F" w:rsidP="00803B3E"/>
        </w:tc>
        <w:tc>
          <w:tcPr>
            <w:tcW w:w="194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30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415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893" w:type="dxa"/>
          </w:tcPr>
          <w:p w:rsidR="00192A7F" w:rsidRPr="00315CEC" w:rsidRDefault="00192A7F" w:rsidP="00803B3E"/>
        </w:tc>
        <w:tc>
          <w:tcPr>
            <w:tcW w:w="784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2013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3268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1245" w:type="dxa"/>
          </w:tcPr>
          <w:p w:rsidR="00192A7F" w:rsidRPr="00315CEC" w:rsidRDefault="00192A7F" w:rsidP="00803B3E"/>
        </w:tc>
      </w:tr>
      <w:tr w:rsidR="00192A7F" w:rsidRPr="00315CEC" w:rsidTr="00161B23">
        <w:tc>
          <w:tcPr>
            <w:tcW w:w="467" w:type="dxa"/>
          </w:tcPr>
          <w:p w:rsidR="00192A7F" w:rsidRPr="00315CEC" w:rsidRDefault="00192A7F" w:rsidP="00803B3E">
            <w:pPr>
              <w:jc w:val="center"/>
            </w:pPr>
            <w:r w:rsidRPr="00315CEC">
              <w:t>8</w:t>
            </w:r>
          </w:p>
        </w:tc>
        <w:tc>
          <w:tcPr>
            <w:tcW w:w="928" w:type="dxa"/>
          </w:tcPr>
          <w:p w:rsidR="00192A7F" w:rsidRPr="00315CEC" w:rsidRDefault="00192A7F" w:rsidP="00803B3E"/>
        </w:tc>
        <w:tc>
          <w:tcPr>
            <w:tcW w:w="194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30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415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893" w:type="dxa"/>
          </w:tcPr>
          <w:p w:rsidR="00192A7F" w:rsidRPr="00315CEC" w:rsidRDefault="00192A7F" w:rsidP="00803B3E"/>
        </w:tc>
        <w:tc>
          <w:tcPr>
            <w:tcW w:w="784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2013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3268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1245" w:type="dxa"/>
          </w:tcPr>
          <w:p w:rsidR="00192A7F" w:rsidRPr="00315CEC" w:rsidRDefault="00192A7F" w:rsidP="00803B3E"/>
        </w:tc>
      </w:tr>
      <w:tr w:rsidR="00192A7F" w:rsidRPr="00315CEC" w:rsidTr="00161B23">
        <w:tc>
          <w:tcPr>
            <w:tcW w:w="467" w:type="dxa"/>
          </w:tcPr>
          <w:p w:rsidR="00192A7F" w:rsidRPr="00315CEC" w:rsidRDefault="00192A7F" w:rsidP="00803B3E">
            <w:pPr>
              <w:jc w:val="center"/>
            </w:pPr>
            <w:r w:rsidRPr="00315CEC">
              <w:t>9</w:t>
            </w:r>
          </w:p>
        </w:tc>
        <w:tc>
          <w:tcPr>
            <w:tcW w:w="928" w:type="dxa"/>
          </w:tcPr>
          <w:p w:rsidR="00192A7F" w:rsidRPr="00315CEC" w:rsidRDefault="00192A7F" w:rsidP="00803B3E"/>
        </w:tc>
        <w:tc>
          <w:tcPr>
            <w:tcW w:w="194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30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415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893" w:type="dxa"/>
          </w:tcPr>
          <w:p w:rsidR="00192A7F" w:rsidRPr="00315CEC" w:rsidRDefault="00192A7F" w:rsidP="00803B3E"/>
        </w:tc>
        <w:tc>
          <w:tcPr>
            <w:tcW w:w="784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2013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3268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1245" w:type="dxa"/>
          </w:tcPr>
          <w:p w:rsidR="00192A7F" w:rsidRPr="00315CEC" w:rsidRDefault="00192A7F" w:rsidP="00803B3E"/>
        </w:tc>
      </w:tr>
      <w:tr w:rsidR="00192A7F" w:rsidRPr="00315CEC" w:rsidTr="00161B23">
        <w:tc>
          <w:tcPr>
            <w:tcW w:w="467" w:type="dxa"/>
          </w:tcPr>
          <w:p w:rsidR="00192A7F" w:rsidRPr="00315CEC" w:rsidRDefault="00192A7F" w:rsidP="00803B3E">
            <w:pPr>
              <w:jc w:val="center"/>
            </w:pPr>
            <w:r w:rsidRPr="00315CEC">
              <w:t>10</w:t>
            </w:r>
          </w:p>
        </w:tc>
        <w:tc>
          <w:tcPr>
            <w:tcW w:w="928" w:type="dxa"/>
          </w:tcPr>
          <w:p w:rsidR="00192A7F" w:rsidRPr="00315CEC" w:rsidRDefault="00192A7F" w:rsidP="00803B3E"/>
        </w:tc>
        <w:tc>
          <w:tcPr>
            <w:tcW w:w="194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30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415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893" w:type="dxa"/>
          </w:tcPr>
          <w:p w:rsidR="00192A7F" w:rsidRPr="00315CEC" w:rsidRDefault="00192A7F" w:rsidP="00803B3E"/>
        </w:tc>
        <w:tc>
          <w:tcPr>
            <w:tcW w:w="784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2013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3268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1245" w:type="dxa"/>
          </w:tcPr>
          <w:p w:rsidR="00192A7F" w:rsidRPr="00315CEC" w:rsidRDefault="00192A7F" w:rsidP="00803B3E"/>
        </w:tc>
      </w:tr>
      <w:tr w:rsidR="00192A7F" w:rsidRPr="00315CEC" w:rsidTr="00161B23">
        <w:tc>
          <w:tcPr>
            <w:tcW w:w="467" w:type="dxa"/>
          </w:tcPr>
          <w:p w:rsidR="00192A7F" w:rsidRPr="00315CEC" w:rsidRDefault="00192A7F" w:rsidP="00803B3E">
            <w:pPr>
              <w:jc w:val="center"/>
            </w:pPr>
            <w:r w:rsidRPr="00315CEC">
              <w:t>…</w:t>
            </w:r>
          </w:p>
        </w:tc>
        <w:tc>
          <w:tcPr>
            <w:tcW w:w="928" w:type="dxa"/>
          </w:tcPr>
          <w:p w:rsidR="00192A7F" w:rsidRPr="00315CEC" w:rsidRDefault="00192A7F" w:rsidP="00803B3E"/>
        </w:tc>
        <w:tc>
          <w:tcPr>
            <w:tcW w:w="194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30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415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893" w:type="dxa"/>
          </w:tcPr>
          <w:p w:rsidR="00192A7F" w:rsidRPr="00315CEC" w:rsidRDefault="00192A7F" w:rsidP="00803B3E"/>
        </w:tc>
        <w:tc>
          <w:tcPr>
            <w:tcW w:w="784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2013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3268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1245" w:type="dxa"/>
          </w:tcPr>
          <w:p w:rsidR="00192A7F" w:rsidRPr="00315CEC" w:rsidRDefault="00192A7F" w:rsidP="00803B3E"/>
        </w:tc>
      </w:tr>
      <w:tr w:rsidR="00192A7F" w:rsidRPr="00315CEC" w:rsidTr="00161B23">
        <w:tc>
          <w:tcPr>
            <w:tcW w:w="467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928" w:type="dxa"/>
          </w:tcPr>
          <w:p w:rsidR="00192A7F" w:rsidRPr="00315CEC" w:rsidRDefault="00192A7F" w:rsidP="00803B3E"/>
        </w:tc>
        <w:tc>
          <w:tcPr>
            <w:tcW w:w="194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300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415" w:type="dxa"/>
          </w:tcPr>
          <w:p w:rsidR="00192A7F" w:rsidRPr="00315CEC" w:rsidRDefault="00192A7F" w:rsidP="00803B3E">
            <w:pPr>
              <w:tabs>
                <w:tab w:val="left" w:pos="7005"/>
              </w:tabs>
            </w:pPr>
          </w:p>
        </w:tc>
        <w:tc>
          <w:tcPr>
            <w:tcW w:w="1893" w:type="dxa"/>
          </w:tcPr>
          <w:p w:rsidR="00192A7F" w:rsidRPr="00315CEC" w:rsidRDefault="00192A7F" w:rsidP="00803B3E"/>
        </w:tc>
        <w:tc>
          <w:tcPr>
            <w:tcW w:w="784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2013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3268" w:type="dxa"/>
          </w:tcPr>
          <w:p w:rsidR="00192A7F" w:rsidRPr="00315CEC" w:rsidRDefault="00192A7F" w:rsidP="00803B3E">
            <w:pPr>
              <w:jc w:val="center"/>
            </w:pPr>
          </w:p>
        </w:tc>
        <w:tc>
          <w:tcPr>
            <w:tcW w:w="1245" w:type="dxa"/>
          </w:tcPr>
          <w:p w:rsidR="00192A7F" w:rsidRPr="00315CEC" w:rsidRDefault="00192A7F" w:rsidP="00803B3E"/>
        </w:tc>
      </w:tr>
    </w:tbl>
    <w:p w:rsidR="00B0290E" w:rsidRPr="00315CEC" w:rsidRDefault="00B0290E" w:rsidP="00B0290E">
      <w:pPr>
        <w:jc w:val="center"/>
        <w:rPr>
          <w:b/>
        </w:rPr>
      </w:pPr>
    </w:p>
    <w:p w:rsidR="00A51554" w:rsidRPr="00315CEC" w:rsidRDefault="00B0290E" w:rsidP="00A51554">
      <w:r w:rsidRPr="00315CEC">
        <w:t xml:space="preserve">Председатель жюри: </w:t>
      </w:r>
      <w:r>
        <w:tab/>
      </w:r>
      <w:r w:rsidR="00D9187A" w:rsidRPr="00315CEC">
        <w:t>Анисимова Ю. В.</w:t>
      </w:r>
    </w:p>
    <w:p w:rsidR="00B0290E" w:rsidRPr="00315CEC" w:rsidRDefault="00B0290E" w:rsidP="00B0290E"/>
    <w:p w:rsidR="00D9187A" w:rsidRPr="00315CEC" w:rsidRDefault="00B0290E" w:rsidP="00D9187A">
      <w:r w:rsidRPr="00315CEC">
        <w:t>Члены школьного жюри:</w:t>
      </w:r>
      <w:r>
        <w:t xml:space="preserve">    </w:t>
      </w:r>
      <w:r w:rsidR="00BE1785">
        <w:t xml:space="preserve"> </w:t>
      </w:r>
      <w:r w:rsidR="00D9187A" w:rsidRPr="00315CEC">
        <w:t xml:space="preserve">Тихонов Г. С., Ильина Е. Е., </w:t>
      </w:r>
      <w:proofErr w:type="spellStart"/>
      <w:r w:rsidR="00D9187A" w:rsidRPr="00315CEC">
        <w:t>Голубкова</w:t>
      </w:r>
      <w:proofErr w:type="spellEnd"/>
      <w:r w:rsidR="00D9187A" w:rsidRPr="00315CEC">
        <w:t xml:space="preserve"> А. А., Новикова В. М.</w:t>
      </w:r>
    </w:p>
    <w:p w:rsidR="00D9187A" w:rsidRDefault="00D9187A">
      <w:pPr>
        <w:spacing w:after="200" w:line="276" w:lineRule="auto"/>
      </w:pPr>
      <w:r>
        <w:br w:type="page"/>
      </w:r>
    </w:p>
    <w:p w:rsidR="00192A7F" w:rsidRPr="00315CEC" w:rsidRDefault="00192A7F" w:rsidP="00192A7F">
      <w:pPr>
        <w:ind w:left="6372"/>
        <w:jc w:val="right"/>
      </w:pPr>
      <w:r w:rsidRPr="00315CEC">
        <w:lastRenderedPageBreak/>
        <w:t>Приложение № 6</w:t>
      </w:r>
    </w:p>
    <w:p w:rsidR="00192A7F" w:rsidRPr="00315CEC" w:rsidRDefault="00192A7F" w:rsidP="00192A7F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192A7F" w:rsidRPr="00315CEC" w:rsidRDefault="00192A7F" w:rsidP="00192A7F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192A7F" w:rsidRPr="00315CEC" w:rsidRDefault="00192A7F" w:rsidP="00192A7F">
      <w:pPr>
        <w:jc w:val="center"/>
        <w:rPr>
          <w:b/>
        </w:rPr>
      </w:pPr>
      <w:r w:rsidRPr="00315CEC">
        <w:rPr>
          <w:b/>
        </w:rPr>
        <w:t>Протокол</w:t>
      </w:r>
    </w:p>
    <w:p w:rsidR="00192A7F" w:rsidRPr="00315CEC" w:rsidRDefault="00192A7F" w:rsidP="00192A7F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192A7F" w:rsidRPr="002B21CB" w:rsidRDefault="00192A7F" w:rsidP="00192A7F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биологии</w:t>
      </w:r>
    </w:p>
    <w:p w:rsidR="00192A7F" w:rsidRPr="00315CEC" w:rsidRDefault="00192A7F" w:rsidP="00192A7F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 xml:space="preserve">8  » </w:t>
      </w:r>
      <w:r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192A7F" w:rsidRPr="00BE1785" w:rsidRDefault="00192A7F" w:rsidP="00192A7F">
      <w:pPr>
        <w:rPr>
          <w:b/>
        </w:rPr>
      </w:pPr>
      <w:r w:rsidRPr="00315CEC">
        <w:t xml:space="preserve">            </w:t>
      </w:r>
      <w:r w:rsidRPr="00BE1785">
        <w:rPr>
          <w:b/>
        </w:rPr>
        <w:t>Максимальное количество  баллов</w:t>
      </w:r>
      <w:r>
        <w:rPr>
          <w:b/>
        </w:rPr>
        <w:t xml:space="preserve"> 33</w:t>
      </w:r>
    </w:p>
    <w:p w:rsidR="00192A7F" w:rsidRPr="00315CEC" w:rsidRDefault="00192A7F" w:rsidP="00192A7F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921"/>
        <w:gridCol w:w="1897"/>
        <w:gridCol w:w="1290"/>
        <w:gridCol w:w="1714"/>
        <w:gridCol w:w="1887"/>
        <w:gridCol w:w="783"/>
        <w:gridCol w:w="1852"/>
        <w:gridCol w:w="3210"/>
        <w:gridCol w:w="1232"/>
      </w:tblGrid>
      <w:tr w:rsidR="00192A7F" w:rsidRPr="00315CEC" w:rsidTr="00192A7F">
        <w:tc>
          <w:tcPr>
            <w:tcW w:w="469" w:type="dxa"/>
            <w:vMerge w:val="restart"/>
          </w:tcPr>
          <w:p w:rsidR="00192A7F" w:rsidRPr="00315CEC" w:rsidRDefault="00192A7F" w:rsidP="00937741">
            <w:pPr>
              <w:jc w:val="center"/>
            </w:pPr>
            <w:r w:rsidRPr="00315CEC">
              <w:t>№</w:t>
            </w:r>
          </w:p>
        </w:tc>
        <w:tc>
          <w:tcPr>
            <w:tcW w:w="928" w:type="dxa"/>
            <w:vMerge w:val="restart"/>
          </w:tcPr>
          <w:p w:rsidR="00192A7F" w:rsidRPr="00315CEC" w:rsidRDefault="00192A7F" w:rsidP="00937741">
            <w:pPr>
              <w:jc w:val="center"/>
            </w:pPr>
            <w:r w:rsidRPr="00315CEC">
              <w:t>Шифр</w:t>
            </w:r>
          </w:p>
        </w:tc>
        <w:tc>
          <w:tcPr>
            <w:tcW w:w="7321" w:type="dxa"/>
            <w:gridSpan w:val="5"/>
          </w:tcPr>
          <w:p w:rsidR="00192A7F" w:rsidRPr="00315CEC" w:rsidRDefault="00192A7F" w:rsidP="00937741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880" w:type="dxa"/>
          </w:tcPr>
          <w:p w:rsidR="00192A7F" w:rsidRPr="00315CEC" w:rsidRDefault="00192A7F" w:rsidP="00937741">
            <w:pPr>
              <w:ind w:right="-84"/>
              <w:jc w:val="center"/>
            </w:pPr>
          </w:p>
        </w:tc>
        <w:tc>
          <w:tcPr>
            <w:tcW w:w="3414" w:type="dxa"/>
          </w:tcPr>
          <w:p w:rsidR="00192A7F" w:rsidRPr="00315CEC" w:rsidRDefault="00192A7F" w:rsidP="00937741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41" w:type="dxa"/>
          </w:tcPr>
          <w:p w:rsidR="00192A7F" w:rsidRPr="00315CEC" w:rsidRDefault="00192A7F" w:rsidP="00937741">
            <w:pPr>
              <w:jc w:val="center"/>
            </w:pPr>
            <w:r w:rsidRPr="00315CEC">
              <w:t>Рейтинг</w:t>
            </w:r>
          </w:p>
        </w:tc>
      </w:tr>
      <w:tr w:rsidR="005B0B72" w:rsidRPr="00315CEC" w:rsidTr="00192A7F">
        <w:tc>
          <w:tcPr>
            <w:tcW w:w="469" w:type="dxa"/>
            <w:vMerge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928" w:type="dxa"/>
            <w:vMerge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1953" w:type="dxa"/>
          </w:tcPr>
          <w:p w:rsidR="00192A7F" w:rsidRPr="00315CEC" w:rsidRDefault="00192A7F" w:rsidP="00937741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290" w:type="dxa"/>
          </w:tcPr>
          <w:p w:rsidR="00192A7F" w:rsidRPr="00315CEC" w:rsidRDefault="00192A7F" w:rsidP="00937741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401" w:type="dxa"/>
          </w:tcPr>
          <w:p w:rsidR="00192A7F" w:rsidRPr="00315CEC" w:rsidRDefault="00192A7F" w:rsidP="00937741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93" w:type="dxa"/>
          </w:tcPr>
          <w:p w:rsidR="00192A7F" w:rsidRPr="00315CEC" w:rsidRDefault="00192A7F" w:rsidP="00937741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4" w:type="dxa"/>
          </w:tcPr>
          <w:p w:rsidR="00192A7F" w:rsidRPr="00315CEC" w:rsidRDefault="00192A7F" w:rsidP="00937741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880" w:type="dxa"/>
          </w:tcPr>
          <w:p w:rsidR="00192A7F" w:rsidRPr="00315CEC" w:rsidRDefault="00192A7F" w:rsidP="00937741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3414" w:type="dxa"/>
          </w:tcPr>
          <w:p w:rsidR="00192A7F" w:rsidRPr="00315CEC" w:rsidRDefault="00192A7F" w:rsidP="00937741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41" w:type="dxa"/>
          </w:tcPr>
          <w:p w:rsidR="00192A7F" w:rsidRPr="00315CEC" w:rsidRDefault="00192A7F" w:rsidP="00937741">
            <w:pPr>
              <w:jc w:val="center"/>
            </w:pPr>
          </w:p>
        </w:tc>
      </w:tr>
      <w:tr w:rsidR="005B0B72" w:rsidRPr="00315CEC" w:rsidTr="00192A7F">
        <w:tc>
          <w:tcPr>
            <w:tcW w:w="469" w:type="dxa"/>
          </w:tcPr>
          <w:p w:rsidR="00192A7F" w:rsidRPr="00315CEC" w:rsidRDefault="00192A7F" w:rsidP="00937741">
            <w:pPr>
              <w:jc w:val="center"/>
            </w:pPr>
            <w:r w:rsidRPr="00315CEC">
              <w:t>1</w:t>
            </w:r>
          </w:p>
        </w:tc>
        <w:tc>
          <w:tcPr>
            <w:tcW w:w="928" w:type="dxa"/>
          </w:tcPr>
          <w:p w:rsidR="00192A7F" w:rsidRPr="00315CEC" w:rsidRDefault="00192A7F" w:rsidP="00937741"/>
        </w:tc>
        <w:tc>
          <w:tcPr>
            <w:tcW w:w="1953" w:type="dxa"/>
          </w:tcPr>
          <w:p w:rsidR="00192A7F" w:rsidRPr="00315CEC" w:rsidRDefault="00192A7F" w:rsidP="00192A7F">
            <w:pPr>
              <w:tabs>
                <w:tab w:val="left" w:pos="7005"/>
              </w:tabs>
            </w:pPr>
            <w:r>
              <w:t xml:space="preserve">Шевякова </w:t>
            </w:r>
          </w:p>
        </w:tc>
        <w:tc>
          <w:tcPr>
            <w:tcW w:w="1290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  <w:r>
              <w:t>Евгения</w:t>
            </w:r>
          </w:p>
        </w:tc>
        <w:tc>
          <w:tcPr>
            <w:tcW w:w="1401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1893" w:type="dxa"/>
          </w:tcPr>
          <w:p w:rsidR="00192A7F" w:rsidRPr="00315CEC" w:rsidRDefault="00192A7F" w:rsidP="00937741">
            <w:r>
              <w:t>Михеевская основная школа</w:t>
            </w:r>
          </w:p>
        </w:tc>
        <w:tc>
          <w:tcPr>
            <w:tcW w:w="784" w:type="dxa"/>
          </w:tcPr>
          <w:p w:rsidR="00192A7F" w:rsidRPr="00315CEC" w:rsidRDefault="00192A7F" w:rsidP="00937741">
            <w:pPr>
              <w:jc w:val="center"/>
            </w:pPr>
            <w:r>
              <w:t>8</w:t>
            </w:r>
          </w:p>
        </w:tc>
        <w:tc>
          <w:tcPr>
            <w:tcW w:w="1880" w:type="dxa"/>
          </w:tcPr>
          <w:p w:rsidR="00192A7F" w:rsidRPr="00315CEC" w:rsidRDefault="00192A7F" w:rsidP="00937741">
            <w:proofErr w:type="spellStart"/>
            <w:r>
              <w:t>Голубкова</w:t>
            </w:r>
            <w:proofErr w:type="spellEnd"/>
            <w:r>
              <w:t xml:space="preserve"> А.А.</w:t>
            </w:r>
          </w:p>
        </w:tc>
        <w:tc>
          <w:tcPr>
            <w:tcW w:w="3414" w:type="dxa"/>
            <w:vAlign w:val="bottom"/>
          </w:tcPr>
          <w:p w:rsidR="00192A7F" w:rsidRDefault="00192A7F" w:rsidP="00192A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1241" w:type="dxa"/>
          </w:tcPr>
          <w:p w:rsidR="00192A7F" w:rsidRPr="00315CEC" w:rsidRDefault="00192A7F" w:rsidP="00937741">
            <w:pPr>
              <w:jc w:val="center"/>
            </w:pPr>
            <w:r>
              <w:t>3 место</w:t>
            </w:r>
          </w:p>
        </w:tc>
      </w:tr>
      <w:tr w:rsidR="005B0B72" w:rsidRPr="00315CEC" w:rsidTr="00192A7F">
        <w:tc>
          <w:tcPr>
            <w:tcW w:w="469" w:type="dxa"/>
          </w:tcPr>
          <w:p w:rsidR="00192A7F" w:rsidRPr="00315CEC" w:rsidRDefault="00192A7F" w:rsidP="00937741">
            <w:pPr>
              <w:jc w:val="center"/>
            </w:pPr>
            <w:r w:rsidRPr="00315CEC">
              <w:t>2</w:t>
            </w:r>
          </w:p>
        </w:tc>
        <w:tc>
          <w:tcPr>
            <w:tcW w:w="928" w:type="dxa"/>
          </w:tcPr>
          <w:p w:rsidR="00192A7F" w:rsidRPr="00315CEC" w:rsidRDefault="00192A7F" w:rsidP="00937741"/>
        </w:tc>
        <w:tc>
          <w:tcPr>
            <w:tcW w:w="1953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  <w:r>
              <w:t>Фёдоров</w:t>
            </w:r>
          </w:p>
        </w:tc>
        <w:tc>
          <w:tcPr>
            <w:tcW w:w="1290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  <w:r>
              <w:t>Мирослав</w:t>
            </w:r>
          </w:p>
        </w:tc>
        <w:tc>
          <w:tcPr>
            <w:tcW w:w="1401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  <w:r>
              <w:t>Артемович</w:t>
            </w:r>
          </w:p>
        </w:tc>
        <w:tc>
          <w:tcPr>
            <w:tcW w:w="1893" w:type="dxa"/>
          </w:tcPr>
          <w:p w:rsidR="00192A7F" w:rsidRPr="00315CEC" w:rsidRDefault="00192A7F" w:rsidP="00937741">
            <w:r>
              <w:t>Михеевская основная школа</w:t>
            </w:r>
          </w:p>
        </w:tc>
        <w:tc>
          <w:tcPr>
            <w:tcW w:w="784" w:type="dxa"/>
          </w:tcPr>
          <w:p w:rsidR="00192A7F" w:rsidRPr="00315CEC" w:rsidRDefault="00192A7F" w:rsidP="00937741">
            <w:pPr>
              <w:jc w:val="center"/>
            </w:pPr>
            <w:r>
              <w:t>8</w:t>
            </w:r>
          </w:p>
        </w:tc>
        <w:tc>
          <w:tcPr>
            <w:tcW w:w="1880" w:type="dxa"/>
          </w:tcPr>
          <w:p w:rsidR="00192A7F" w:rsidRPr="00315CEC" w:rsidRDefault="00192A7F" w:rsidP="00937741">
            <w:pPr>
              <w:jc w:val="center"/>
            </w:pPr>
            <w:proofErr w:type="spellStart"/>
            <w:r>
              <w:t>Голубкова</w:t>
            </w:r>
            <w:proofErr w:type="spellEnd"/>
            <w:r>
              <w:t xml:space="preserve"> А.А.</w:t>
            </w:r>
          </w:p>
        </w:tc>
        <w:tc>
          <w:tcPr>
            <w:tcW w:w="3414" w:type="dxa"/>
            <w:vAlign w:val="bottom"/>
          </w:tcPr>
          <w:p w:rsidR="00192A7F" w:rsidRDefault="00192A7F" w:rsidP="00192A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241" w:type="dxa"/>
          </w:tcPr>
          <w:p w:rsidR="00192A7F" w:rsidRPr="00315CEC" w:rsidRDefault="00192A7F" w:rsidP="00937741">
            <w:r>
              <w:t>участник</w:t>
            </w:r>
          </w:p>
        </w:tc>
      </w:tr>
      <w:tr w:rsidR="005B0B72" w:rsidRPr="00315CEC" w:rsidTr="00192A7F">
        <w:tc>
          <w:tcPr>
            <w:tcW w:w="469" w:type="dxa"/>
          </w:tcPr>
          <w:p w:rsidR="00192A7F" w:rsidRPr="00315CEC" w:rsidRDefault="00192A7F" w:rsidP="00937741">
            <w:pPr>
              <w:jc w:val="center"/>
            </w:pPr>
            <w:r w:rsidRPr="00315CEC">
              <w:t xml:space="preserve">3 </w:t>
            </w:r>
          </w:p>
        </w:tc>
        <w:tc>
          <w:tcPr>
            <w:tcW w:w="928" w:type="dxa"/>
          </w:tcPr>
          <w:p w:rsidR="00192A7F" w:rsidRPr="00315CEC" w:rsidRDefault="00192A7F" w:rsidP="00937741"/>
        </w:tc>
        <w:tc>
          <w:tcPr>
            <w:tcW w:w="1953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  <w:r>
              <w:t xml:space="preserve">Филиппова </w:t>
            </w:r>
          </w:p>
        </w:tc>
        <w:tc>
          <w:tcPr>
            <w:tcW w:w="1290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  <w:r>
              <w:t>Арина</w:t>
            </w:r>
          </w:p>
        </w:tc>
        <w:tc>
          <w:tcPr>
            <w:tcW w:w="1401" w:type="dxa"/>
          </w:tcPr>
          <w:p w:rsidR="00192A7F" w:rsidRPr="00315CEC" w:rsidRDefault="005B0B72" w:rsidP="00937741">
            <w:pPr>
              <w:tabs>
                <w:tab w:val="left" w:pos="7005"/>
              </w:tabs>
            </w:pPr>
            <w:proofErr w:type="spellStart"/>
            <w:r>
              <w:t>Владиморовна</w:t>
            </w:r>
            <w:proofErr w:type="spellEnd"/>
          </w:p>
        </w:tc>
        <w:tc>
          <w:tcPr>
            <w:tcW w:w="1893" w:type="dxa"/>
          </w:tcPr>
          <w:p w:rsidR="00192A7F" w:rsidRPr="00315CEC" w:rsidRDefault="00192A7F" w:rsidP="00937741">
            <w:r>
              <w:t>Михеевская основная школа</w:t>
            </w:r>
          </w:p>
        </w:tc>
        <w:tc>
          <w:tcPr>
            <w:tcW w:w="784" w:type="dxa"/>
          </w:tcPr>
          <w:p w:rsidR="00192A7F" w:rsidRPr="00315CEC" w:rsidRDefault="00192A7F" w:rsidP="00937741">
            <w:pPr>
              <w:jc w:val="center"/>
            </w:pPr>
            <w:r>
              <w:t>8</w:t>
            </w:r>
          </w:p>
        </w:tc>
        <w:tc>
          <w:tcPr>
            <w:tcW w:w="1880" w:type="dxa"/>
          </w:tcPr>
          <w:p w:rsidR="00192A7F" w:rsidRPr="00315CEC" w:rsidRDefault="00192A7F" w:rsidP="00937741">
            <w:pPr>
              <w:jc w:val="center"/>
            </w:pPr>
            <w:proofErr w:type="spellStart"/>
            <w:r>
              <w:t>Голубкова</w:t>
            </w:r>
            <w:proofErr w:type="spellEnd"/>
            <w:r>
              <w:t xml:space="preserve"> А.А.</w:t>
            </w:r>
          </w:p>
        </w:tc>
        <w:tc>
          <w:tcPr>
            <w:tcW w:w="3414" w:type="dxa"/>
            <w:vAlign w:val="bottom"/>
          </w:tcPr>
          <w:p w:rsidR="00192A7F" w:rsidRDefault="00192A7F" w:rsidP="00192A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241" w:type="dxa"/>
          </w:tcPr>
          <w:p w:rsidR="00192A7F" w:rsidRPr="00315CEC" w:rsidRDefault="00192A7F" w:rsidP="00937741">
            <w:r>
              <w:t>участник</w:t>
            </w:r>
          </w:p>
        </w:tc>
      </w:tr>
      <w:tr w:rsidR="005B0B72" w:rsidRPr="00315CEC" w:rsidTr="00192A7F">
        <w:tc>
          <w:tcPr>
            <w:tcW w:w="469" w:type="dxa"/>
          </w:tcPr>
          <w:p w:rsidR="00192A7F" w:rsidRPr="00315CEC" w:rsidRDefault="00192A7F" w:rsidP="00937741">
            <w:pPr>
              <w:jc w:val="center"/>
            </w:pPr>
            <w:r w:rsidRPr="00315CEC">
              <w:t>4</w:t>
            </w:r>
          </w:p>
        </w:tc>
        <w:tc>
          <w:tcPr>
            <w:tcW w:w="928" w:type="dxa"/>
          </w:tcPr>
          <w:p w:rsidR="00192A7F" w:rsidRPr="00315CEC" w:rsidRDefault="00192A7F" w:rsidP="00937741"/>
        </w:tc>
        <w:tc>
          <w:tcPr>
            <w:tcW w:w="1953" w:type="dxa"/>
          </w:tcPr>
          <w:p w:rsidR="00192A7F" w:rsidRPr="00315CEC" w:rsidRDefault="005B0B72" w:rsidP="00937741">
            <w:pPr>
              <w:tabs>
                <w:tab w:val="left" w:pos="7005"/>
              </w:tabs>
            </w:pPr>
            <w:r>
              <w:t>Осадчая</w:t>
            </w:r>
          </w:p>
        </w:tc>
        <w:tc>
          <w:tcPr>
            <w:tcW w:w="1290" w:type="dxa"/>
          </w:tcPr>
          <w:p w:rsidR="00192A7F" w:rsidRPr="00315CEC" w:rsidRDefault="005B0B72" w:rsidP="00937741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401" w:type="dxa"/>
          </w:tcPr>
          <w:p w:rsidR="00192A7F" w:rsidRPr="00315CEC" w:rsidRDefault="005B0B72" w:rsidP="00937741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893" w:type="dxa"/>
          </w:tcPr>
          <w:p w:rsidR="00192A7F" w:rsidRPr="00315CEC" w:rsidRDefault="00192A7F" w:rsidP="00937741">
            <w:r>
              <w:t>Михеевская основная школа</w:t>
            </w:r>
          </w:p>
        </w:tc>
        <w:tc>
          <w:tcPr>
            <w:tcW w:w="784" w:type="dxa"/>
          </w:tcPr>
          <w:p w:rsidR="00192A7F" w:rsidRPr="00315CEC" w:rsidRDefault="00192A7F" w:rsidP="00937741">
            <w:pPr>
              <w:jc w:val="center"/>
            </w:pPr>
            <w:r>
              <w:t>8</w:t>
            </w:r>
          </w:p>
        </w:tc>
        <w:tc>
          <w:tcPr>
            <w:tcW w:w="1880" w:type="dxa"/>
          </w:tcPr>
          <w:p w:rsidR="00192A7F" w:rsidRPr="00315CEC" w:rsidRDefault="00192A7F" w:rsidP="00937741">
            <w:pPr>
              <w:jc w:val="center"/>
            </w:pPr>
            <w:proofErr w:type="spellStart"/>
            <w:r>
              <w:t>Голубкова</w:t>
            </w:r>
            <w:proofErr w:type="spellEnd"/>
            <w:r>
              <w:t xml:space="preserve"> А.А.</w:t>
            </w:r>
          </w:p>
        </w:tc>
        <w:tc>
          <w:tcPr>
            <w:tcW w:w="3414" w:type="dxa"/>
            <w:vAlign w:val="bottom"/>
          </w:tcPr>
          <w:p w:rsidR="00192A7F" w:rsidRDefault="00192A7F" w:rsidP="00192A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241" w:type="dxa"/>
          </w:tcPr>
          <w:p w:rsidR="00192A7F" w:rsidRPr="00315CEC" w:rsidRDefault="00192A7F" w:rsidP="00937741">
            <w:r>
              <w:t>участник</w:t>
            </w:r>
          </w:p>
        </w:tc>
      </w:tr>
      <w:tr w:rsidR="005B0B72" w:rsidRPr="00315CEC" w:rsidTr="00192A7F">
        <w:tc>
          <w:tcPr>
            <w:tcW w:w="469" w:type="dxa"/>
          </w:tcPr>
          <w:p w:rsidR="00192A7F" w:rsidRPr="00315CEC" w:rsidRDefault="00192A7F" w:rsidP="00937741">
            <w:pPr>
              <w:jc w:val="center"/>
            </w:pPr>
            <w:r w:rsidRPr="00315CEC">
              <w:t>5</w:t>
            </w:r>
          </w:p>
        </w:tc>
        <w:tc>
          <w:tcPr>
            <w:tcW w:w="928" w:type="dxa"/>
          </w:tcPr>
          <w:p w:rsidR="00192A7F" w:rsidRPr="00315CEC" w:rsidRDefault="00192A7F" w:rsidP="00937741"/>
        </w:tc>
        <w:tc>
          <w:tcPr>
            <w:tcW w:w="1953" w:type="dxa"/>
          </w:tcPr>
          <w:p w:rsidR="00192A7F" w:rsidRPr="00315CEC" w:rsidRDefault="005B0B72" w:rsidP="00937741">
            <w:pPr>
              <w:tabs>
                <w:tab w:val="left" w:pos="7005"/>
              </w:tabs>
            </w:pPr>
            <w:proofErr w:type="spellStart"/>
            <w:r>
              <w:t>Олтяну</w:t>
            </w:r>
            <w:proofErr w:type="spellEnd"/>
          </w:p>
        </w:tc>
        <w:tc>
          <w:tcPr>
            <w:tcW w:w="1290" w:type="dxa"/>
          </w:tcPr>
          <w:p w:rsidR="00192A7F" w:rsidRPr="00315CEC" w:rsidRDefault="005B0B72" w:rsidP="00937741">
            <w:pPr>
              <w:tabs>
                <w:tab w:val="left" w:pos="7005"/>
              </w:tabs>
            </w:pPr>
            <w:r>
              <w:t xml:space="preserve">Иван </w:t>
            </w:r>
          </w:p>
        </w:tc>
        <w:tc>
          <w:tcPr>
            <w:tcW w:w="1401" w:type="dxa"/>
          </w:tcPr>
          <w:p w:rsidR="00192A7F" w:rsidRPr="00315CEC" w:rsidRDefault="005B0B72" w:rsidP="00937741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893" w:type="dxa"/>
          </w:tcPr>
          <w:p w:rsidR="00192A7F" w:rsidRPr="00315CEC" w:rsidRDefault="00192A7F" w:rsidP="00937741">
            <w:r>
              <w:t>Михеевская основная школа</w:t>
            </w:r>
          </w:p>
        </w:tc>
        <w:tc>
          <w:tcPr>
            <w:tcW w:w="784" w:type="dxa"/>
          </w:tcPr>
          <w:p w:rsidR="00192A7F" w:rsidRPr="00315CEC" w:rsidRDefault="00192A7F" w:rsidP="00937741">
            <w:pPr>
              <w:jc w:val="center"/>
            </w:pPr>
            <w:r>
              <w:t>8</w:t>
            </w:r>
          </w:p>
        </w:tc>
        <w:tc>
          <w:tcPr>
            <w:tcW w:w="1880" w:type="dxa"/>
          </w:tcPr>
          <w:p w:rsidR="00192A7F" w:rsidRPr="00315CEC" w:rsidRDefault="00192A7F" w:rsidP="00937741">
            <w:pPr>
              <w:jc w:val="center"/>
            </w:pPr>
            <w:proofErr w:type="spellStart"/>
            <w:r>
              <w:t>Голубкова</w:t>
            </w:r>
            <w:proofErr w:type="spellEnd"/>
            <w:r>
              <w:t xml:space="preserve"> А.А.</w:t>
            </w:r>
          </w:p>
        </w:tc>
        <w:tc>
          <w:tcPr>
            <w:tcW w:w="3414" w:type="dxa"/>
            <w:vAlign w:val="bottom"/>
          </w:tcPr>
          <w:p w:rsidR="00192A7F" w:rsidRDefault="00192A7F" w:rsidP="00192A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1241" w:type="dxa"/>
          </w:tcPr>
          <w:p w:rsidR="00192A7F" w:rsidRPr="00315CEC" w:rsidRDefault="00192A7F" w:rsidP="00937741">
            <w:r>
              <w:t>участник</w:t>
            </w:r>
          </w:p>
        </w:tc>
      </w:tr>
      <w:tr w:rsidR="005B0B72" w:rsidRPr="00315CEC" w:rsidTr="00192A7F">
        <w:tc>
          <w:tcPr>
            <w:tcW w:w="469" w:type="dxa"/>
          </w:tcPr>
          <w:p w:rsidR="00192A7F" w:rsidRPr="00315CEC" w:rsidRDefault="00192A7F" w:rsidP="00937741">
            <w:pPr>
              <w:jc w:val="center"/>
            </w:pPr>
            <w:r w:rsidRPr="00315CEC">
              <w:t>6</w:t>
            </w:r>
          </w:p>
        </w:tc>
        <w:tc>
          <w:tcPr>
            <w:tcW w:w="928" w:type="dxa"/>
          </w:tcPr>
          <w:p w:rsidR="00192A7F" w:rsidRPr="00315CEC" w:rsidRDefault="00192A7F" w:rsidP="00937741"/>
        </w:tc>
        <w:tc>
          <w:tcPr>
            <w:tcW w:w="1953" w:type="dxa"/>
          </w:tcPr>
          <w:p w:rsidR="00192A7F" w:rsidRPr="00315CEC" w:rsidRDefault="005B0B72" w:rsidP="00937741">
            <w:pPr>
              <w:tabs>
                <w:tab w:val="left" w:pos="7005"/>
              </w:tabs>
            </w:pPr>
            <w:proofErr w:type="gramStart"/>
            <w:r>
              <w:t>Коростеле</w:t>
            </w:r>
            <w:proofErr w:type="gramEnd"/>
          </w:p>
        </w:tc>
        <w:tc>
          <w:tcPr>
            <w:tcW w:w="1290" w:type="dxa"/>
          </w:tcPr>
          <w:p w:rsidR="00192A7F" w:rsidRPr="00315CEC" w:rsidRDefault="005B0B72" w:rsidP="00937741">
            <w:pPr>
              <w:tabs>
                <w:tab w:val="left" w:pos="7005"/>
              </w:tabs>
            </w:pPr>
            <w:r>
              <w:t>Данила</w:t>
            </w:r>
          </w:p>
        </w:tc>
        <w:tc>
          <w:tcPr>
            <w:tcW w:w="1401" w:type="dxa"/>
          </w:tcPr>
          <w:p w:rsidR="00192A7F" w:rsidRPr="00315CEC" w:rsidRDefault="005B0B72" w:rsidP="005B0B72">
            <w:pPr>
              <w:tabs>
                <w:tab w:val="left" w:pos="7005"/>
              </w:tabs>
            </w:pPr>
            <w:r>
              <w:t>Рустамович</w:t>
            </w:r>
          </w:p>
        </w:tc>
        <w:tc>
          <w:tcPr>
            <w:tcW w:w="1893" w:type="dxa"/>
          </w:tcPr>
          <w:p w:rsidR="00192A7F" w:rsidRPr="00315CEC" w:rsidRDefault="00192A7F" w:rsidP="00937741">
            <w:r>
              <w:t>Михеевская основная школа</w:t>
            </w:r>
          </w:p>
        </w:tc>
        <w:tc>
          <w:tcPr>
            <w:tcW w:w="784" w:type="dxa"/>
          </w:tcPr>
          <w:p w:rsidR="00192A7F" w:rsidRPr="00315CEC" w:rsidRDefault="00192A7F" w:rsidP="00937741">
            <w:pPr>
              <w:jc w:val="center"/>
            </w:pPr>
            <w:r>
              <w:t>8</w:t>
            </w:r>
          </w:p>
        </w:tc>
        <w:tc>
          <w:tcPr>
            <w:tcW w:w="1880" w:type="dxa"/>
          </w:tcPr>
          <w:p w:rsidR="00192A7F" w:rsidRPr="00315CEC" w:rsidRDefault="00192A7F" w:rsidP="00937741">
            <w:pPr>
              <w:jc w:val="center"/>
            </w:pPr>
            <w:proofErr w:type="spellStart"/>
            <w:r>
              <w:t>Голубкова</w:t>
            </w:r>
            <w:proofErr w:type="spellEnd"/>
            <w:r>
              <w:t xml:space="preserve"> А.А.</w:t>
            </w:r>
          </w:p>
        </w:tc>
        <w:tc>
          <w:tcPr>
            <w:tcW w:w="3414" w:type="dxa"/>
          </w:tcPr>
          <w:p w:rsidR="00192A7F" w:rsidRPr="00315CEC" w:rsidRDefault="00192A7F" w:rsidP="00192A7F">
            <w:pPr>
              <w:tabs>
                <w:tab w:val="left" w:pos="2580"/>
              </w:tabs>
              <w:jc w:val="center"/>
            </w:pPr>
            <w:r>
              <w:t>7,8</w:t>
            </w:r>
          </w:p>
        </w:tc>
        <w:tc>
          <w:tcPr>
            <w:tcW w:w="1241" w:type="dxa"/>
          </w:tcPr>
          <w:p w:rsidR="00192A7F" w:rsidRPr="00315CEC" w:rsidRDefault="00192A7F" w:rsidP="00937741">
            <w:r>
              <w:t>участник</w:t>
            </w:r>
          </w:p>
        </w:tc>
      </w:tr>
      <w:tr w:rsidR="005B0B72" w:rsidRPr="00315CEC" w:rsidTr="00192A7F">
        <w:tc>
          <w:tcPr>
            <w:tcW w:w="469" w:type="dxa"/>
          </w:tcPr>
          <w:p w:rsidR="00192A7F" w:rsidRPr="00315CEC" w:rsidRDefault="00192A7F" w:rsidP="00937741">
            <w:pPr>
              <w:jc w:val="center"/>
            </w:pPr>
            <w:r w:rsidRPr="00315CEC">
              <w:t>7</w:t>
            </w:r>
          </w:p>
        </w:tc>
        <w:tc>
          <w:tcPr>
            <w:tcW w:w="928" w:type="dxa"/>
          </w:tcPr>
          <w:p w:rsidR="00192A7F" w:rsidRPr="00315CEC" w:rsidRDefault="00192A7F" w:rsidP="00937741"/>
        </w:tc>
        <w:tc>
          <w:tcPr>
            <w:tcW w:w="1953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</w:p>
        </w:tc>
        <w:tc>
          <w:tcPr>
            <w:tcW w:w="1290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</w:p>
        </w:tc>
        <w:tc>
          <w:tcPr>
            <w:tcW w:w="1401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</w:p>
        </w:tc>
        <w:tc>
          <w:tcPr>
            <w:tcW w:w="1893" w:type="dxa"/>
          </w:tcPr>
          <w:p w:rsidR="00192A7F" w:rsidRPr="00315CEC" w:rsidRDefault="00192A7F" w:rsidP="00937741"/>
        </w:tc>
        <w:tc>
          <w:tcPr>
            <w:tcW w:w="784" w:type="dxa"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1880" w:type="dxa"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3414" w:type="dxa"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1241" w:type="dxa"/>
          </w:tcPr>
          <w:p w:rsidR="00192A7F" w:rsidRPr="00315CEC" w:rsidRDefault="00192A7F" w:rsidP="00937741"/>
        </w:tc>
      </w:tr>
      <w:tr w:rsidR="005B0B72" w:rsidRPr="00315CEC" w:rsidTr="00192A7F">
        <w:tc>
          <w:tcPr>
            <w:tcW w:w="469" w:type="dxa"/>
          </w:tcPr>
          <w:p w:rsidR="00192A7F" w:rsidRPr="00315CEC" w:rsidRDefault="00192A7F" w:rsidP="00937741">
            <w:pPr>
              <w:jc w:val="center"/>
            </w:pPr>
            <w:r w:rsidRPr="00315CEC">
              <w:t>8</w:t>
            </w:r>
          </w:p>
        </w:tc>
        <w:tc>
          <w:tcPr>
            <w:tcW w:w="928" w:type="dxa"/>
          </w:tcPr>
          <w:p w:rsidR="00192A7F" w:rsidRPr="00315CEC" w:rsidRDefault="00192A7F" w:rsidP="00937741"/>
        </w:tc>
        <w:tc>
          <w:tcPr>
            <w:tcW w:w="1953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</w:p>
        </w:tc>
        <w:tc>
          <w:tcPr>
            <w:tcW w:w="1290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</w:p>
        </w:tc>
        <w:tc>
          <w:tcPr>
            <w:tcW w:w="1401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</w:p>
        </w:tc>
        <w:tc>
          <w:tcPr>
            <w:tcW w:w="1893" w:type="dxa"/>
          </w:tcPr>
          <w:p w:rsidR="00192A7F" w:rsidRPr="00315CEC" w:rsidRDefault="00192A7F" w:rsidP="00937741"/>
        </w:tc>
        <w:tc>
          <w:tcPr>
            <w:tcW w:w="784" w:type="dxa"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1880" w:type="dxa"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3414" w:type="dxa"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1241" w:type="dxa"/>
          </w:tcPr>
          <w:p w:rsidR="00192A7F" w:rsidRPr="00315CEC" w:rsidRDefault="00192A7F" w:rsidP="00937741"/>
        </w:tc>
      </w:tr>
      <w:tr w:rsidR="005B0B72" w:rsidRPr="00315CEC" w:rsidTr="00192A7F">
        <w:tc>
          <w:tcPr>
            <w:tcW w:w="469" w:type="dxa"/>
          </w:tcPr>
          <w:p w:rsidR="00192A7F" w:rsidRPr="00315CEC" w:rsidRDefault="00192A7F" w:rsidP="00937741">
            <w:pPr>
              <w:jc w:val="center"/>
            </w:pPr>
            <w:r w:rsidRPr="00315CEC">
              <w:t>9</w:t>
            </w:r>
          </w:p>
        </w:tc>
        <w:tc>
          <w:tcPr>
            <w:tcW w:w="928" w:type="dxa"/>
          </w:tcPr>
          <w:p w:rsidR="00192A7F" w:rsidRPr="00315CEC" w:rsidRDefault="00192A7F" w:rsidP="00937741"/>
        </w:tc>
        <w:tc>
          <w:tcPr>
            <w:tcW w:w="1953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</w:p>
        </w:tc>
        <w:tc>
          <w:tcPr>
            <w:tcW w:w="1290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</w:p>
        </w:tc>
        <w:tc>
          <w:tcPr>
            <w:tcW w:w="1401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</w:p>
        </w:tc>
        <w:tc>
          <w:tcPr>
            <w:tcW w:w="1893" w:type="dxa"/>
          </w:tcPr>
          <w:p w:rsidR="00192A7F" w:rsidRPr="00315CEC" w:rsidRDefault="00192A7F" w:rsidP="00937741"/>
        </w:tc>
        <w:tc>
          <w:tcPr>
            <w:tcW w:w="784" w:type="dxa"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1880" w:type="dxa"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3414" w:type="dxa"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1241" w:type="dxa"/>
          </w:tcPr>
          <w:p w:rsidR="00192A7F" w:rsidRPr="00315CEC" w:rsidRDefault="00192A7F" w:rsidP="00937741"/>
        </w:tc>
      </w:tr>
      <w:tr w:rsidR="005B0B72" w:rsidRPr="00315CEC" w:rsidTr="00192A7F">
        <w:tc>
          <w:tcPr>
            <w:tcW w:w="469" w:type="dxa"/>
          </w:tcPr>
          <w:p w:rsidR="00192A7F" w:rsidRPr="00315CEC" w:rsidRDefault="00192A7F" w:rsidP="00937741">
            <w:pPr>
              <w:jc w:val="center"/>
            </w:pPr>
            <w:r w:rsidRPr="00315CEC">
              <w:t>10</w:t>
            </w:r>
          </w:p>
        </w:tc>
        <w:tc>
          <w:tcPr>
            <w:tcW w:w="928" w:type="dxa"/>
          </w:tcPr>
          <w:p w:rsidR="00192A7F" w:rsidRPr="00315CEC" w:rsidRDefault="00192A7F" w:rsidP="00937741"/>
        </w:tc>
        <w:tc>
          <w:tcPr>
            <w:tcW w:w="1953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</w:p>
        </w:tc>
        <w:tc>
          <w:tcPr>
            <w:tcW w:w="1290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</w:p>
        </w:tc>
        <w:tc>
          <w:tcPr>
            <w:tcW w:w="1401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</w:p>
        </w:tc>
        <w:tc>
          <w:tcPr>
            <w:tcW w:w="1893" w:type="dxa"/>
          </w:tcPr>
          <w:p w:rsidR="00192A7F" w:rsidRPr="00315CEC" w:rsidRDefault="00192A7F" w:rsidP="00937741"/>
        </w:tc>
        <w:tc>
          <w:tcPr>
            <w:tcW w:w="784" w:type="dxa"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1880" w:type="dxa"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3414" w:type="dxa"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1241" w:type="dxa"/>
          </w:tcPr>
          <w:p w:rsidR="00192A7F" w:rsidRPr="00315CEC" w:rsidRDefault="00192A7F" w:rsidP="00937741"/>
        </w:tc>
      </w:tr>
      <w:tr w:rsidR="005B0B72" w:rsidRPr="00315CEC" w:rsidTr="00192A7F">
        <w:tc>
          <w:tcPr>
            <w:tcW w:w="469" w:type="dxa"/>
          </w:tcPr>
          <w:p w:rsidR="00192A7F" w:rsidRPr="00315CEC" w:rsidRDefault="00192A7F" w:rsidP="00937741">
            <w:pPr>
              <w:jc w:val="center"/>
            </w:pPr>
            <w:r w:rsidRPr="00315CEC">
              <w:t>…</w:t>
            </w:r>
          </w:p>
        </w:tc>
        <w:tc>
          <w:tcPr>
            <w:tcW w:w="928" w:type="dxa"/>
          </w:tcPr>
          <w:p w:rsidR="00192A7F" w:rsidRPr="00315CEC" w:rsidRDefault="00192A7F" w:rsidP="00937741"/>
        </w:tc>
        <w:tc>
          <w:tcPr>
            <w:tcW w:w="1953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</w:p>
        </w:tc>
        <w:tc>
          <w:tcPr>
            <w:tcW w:w="1290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</w:p>
        </w:tc>
        <w:tc>
          <w:tcPr>
            <w:tcW w:w="1401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</w:p>
        </w:tc>
        <w:tc>
          <w:tcPr>
            <w:tcW w:w="1893" w:type="dxa"/>
          </w:tcPr>
          <w:p w:rsidR="00192A7F" w:rsidRPr="00315CEC" w:rsidRDefault="00192A7F" w:rsidP="00937741"/>
        </w:tc>
        <w:tc>
          <w:tcPr>
            <w:tcW w:w="784" w:type="dxa"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1880" w:type="dxa"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3414" w:type="dxa"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1241" w:type="dxa"/>
          </w:tcPr>
          <w:p w:rsidR="00192A7F" w:rsidRPr="00315CEC" w:rsidRDefault="00192A7F" w:rsidP="00937741"/>
        </w:tc>
      </w:tr>
      <w:tr w:rsidR="005B0B72" w:rsidRPr="00315CEC" w:rsidTr="00192A7F">
        <w:tc>
          <w:tcPr>
            <w:tcW w:w="469" w:type="dxa"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928" w:type="dxa"/>
          </w:tcPr>
          <w:p w:rsidR="00192A7F" w:rsidRPr="00315CEC" w:rsidRDefault="00192A7F" w:rsidP="00937741"/>
        </w:tc>
        <w:tc>
          <w:tcPr>
            <w:tcW w:w="1953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</w:p>
        </w:tc>
        <w:tc>
          <w:tcPr>
            <w:tcW w:w="1290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</w:p>
        </w:tc>
        <w:tc>
          <w:tcPr>
            <w:tcW w:w="1401" w:type="dxa"/>
          </w:tcPr>
          <w:p w:rsidR="00192A7F" w:rsidRPr="00315CEC" w:rsidRDefault="00192A7F" w:rsidP="00937741">
            <w:pPr>
              <w:tabs>
                <w:tab w:val="left" w:pos="7005"/>
              </w:tabs>
            </w:pPr>
          </w:p>
        </w:tc>
        <w:tc>
          <w:tcPr>
            <w:tcW w:w="1893" w:type="dxa"/>
          </w:tcPr>
          <w:p w:rsidR="00192A7F" w:rsidRPr="00315CEC" w:rsidRDefault="00192A7F" w:rsidP="00937741"/>
        </w:tc>
        <w:tc>
          <w:tcPr>
            <w:tcW w:w="784" w:type="dxa"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1880" w:type="dxa"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3414" w:type="dxa"/>
          </w:tcPr>
          <w:p w:rsidR="00192A7F" w:rsidRPr="00315CEC" w:rsidRDefault="00192A7F" w:rsidP="00937741">
            <w:pPr>
              <w:jc w:val="center"/>
            </w:pPr>
          </w:p>
        </w:tc>
        <w:tc>
          <w:tcPr>
            <w:tcW w:w="1241" w:type="dxa"/>
          </w:tcPr>
          <w:p w:rsidR="00192A7F" w:rsidRPr="00315CEC" w:rsidRDefault="00192A7F" w:rsidP="00937741"/>
        </w:tc>
      </w:tr>
    </w:tbl>
    <w:p w:rsidR="00192A7F" w:rsidRPr="00315CEC" w:rsidRDefault="00192A7F" w:rsidP="00192A7F">
      <w:pPr>
        <w:jc w:val="center"/>
        <w:rPr>
          <w:b/>
        </w:rPr>
      </w:pPr>
    </w:p>
    <w:p w:rsidR="00192A7F" w:rsidRPr="00315CEC" w:rsidRDefault="00192A7F" w:rsidP="00192A7F">
      <w:r w:rsidRPr="00315CEC">
        <w:t xml:space="preserve">Председатель жюри: </w:t>
      </w:r>
      <w:r>
        <w:tab/>
      </w:r>
      <w:r w:rsidRPr="00315CEC">
        <w:t>Анисимова Ю. В.</w:t>
      </w:r>
    </w:p>
    <w:p w:rsidR="00192A7F" w:rsidRPr="00315CEC" w:rsidRDefault="00192A7F" w:rsidP="00192A7F"/>
    <w:p w:rsidR="00192A7F" w:rsidRPr="00315CEC" w:rsidRDefault="00192A7F" w:rsidP="00192A7F">
      <w:r w:rsidRPr="00315CEC">
        <w:t>Члены школьного жюри:</w:t>
      </w:r>
      <w:r>
        <w:t xml:space="preserve">     </w:t>
      </w:r>
      <w:r w:rsidRPr="00315CEC">
        <w:t xml:space="preserve">Тихонов Г. С., Ильина Е. Е., </w:t>
      </w:r>
      <w:proofErr w:type="spellStart"/>
      <w:r w:rsidRPr="00315CEC">
        <w:t>Голубкова</w:t>
      </w:r>
      <w:proofErr w:type="spellEnd"/>
      <w:r w:rsidRPr="00315CEC">
        <w:t xml:space="preserve"> А. А., Новикова В. М.</w:t>
      </w:r>
    </w:p>
    <w:p w:rsidR="005B0B72" w:rsidRPr="00315CEC" w:rsidRDefault="00192A7F" w:rsidP="005B0B72">
      <w:pPr>
        <w:ind w:left="6372"/>
        <w:jc w:val="right"/>
      </w:pPr>
      <w:r>
        <w:br w:type="page"/>
      </w:r>
      <w:r w:rsidR="005B0B72" w:rsidRPr="00315CEC">
        <w:t>Приложение № 6</w:t>
      </w:r>
    </w:p>
    <w:p w:rsidR="005B0B72" w:rsidRPr="00315CEC" w:rsidRDefault="005B0B72" w:rsidP="005B0B72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5B0B72" w:rsidRPr="00315CEC" w:rsidRDefault="005B0B72" w:rsidP="005B0B72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5B0B72" w:rsidRPr="00315CEC" w:rsidRDefault="005B0B72" w:rsidP="005B0B72">
      <w:pPr>
        <w:jc w:val="center"/>
        <w:rPr>
          <w:b/>
        </w:rPr>
      </w:pPr>
      <w:r w:rsidRPr="00315CEC">
        <w:rPr>
          <w:b/>
        </w:rPr>
        <w:t>Протокол</w:t>
      </w:r>
    </w:p>
    <w:p w:rsidR="005B0B72" w:rsidRPr="00315CEC" w:rsidRDefault="005B0B72" w:rsidP="005B0B72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5B0B72" w:rsidRPr="002B21CB" w:rsidRDefault="005B0B72" w:rsidP="005B0B72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биологии</w:t>
      </w:r>
    </w:p>
    <w:p w:rsidR="005B0B72" w:rsidRPr="00315CEC" w:rsidRDefault="005B0B72" w:rsidP="005B0B72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 xml:space="preserve">8  » </w:t>
      </w:r>
      <w:r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5B0B72" w:rsidRPr="00BE1785" w:rsidRDefault="005B0B72" w:rsidP="005B0B72">
      <w:pPr>
        <w:rPr>
          <w:b/>
        </w:rPr>
      </w:pPr>
      <w:r w:rsidRPr="00315CEC">
        <w:t xml:space="preserve">            </w:t>
      </w:r>
      <w:r w:rsidRPr="00BE1785">
        <w:rPr>
          <w:b/>
        </w:rPr>
        <w:t>Максимальное количество  баллов</w:t>
      </w:r>
      <w:r>
        <w:rPr>
          <w:b/>
        </w:rPr>
        <w:t xml:space="preserve"> </w:t>
      </w:r>
      <w:r w:rsidR="00161B23">
        <w:rPr>
          <w:b/>
        </w:rPr>
        <w:t>26</w:t>
      </w:r>
    </w:p>
    <w:p w:rsidR="005B0B72" w:rsidRPr="00315CEC" w:rsidRDefault="005B0B72" w:rsidP="005B0B72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19"/>
        <w:gridCol w:w="1899"/>
        <w:gridCol w:w="1406"/>
        <w:gridCol w:w="1736"/>
        <w:gridCol w:w="1883"/>
        <w:gridCol w:w="782"/>
        <w:gridCol w:w="2027"/>
        <w:gridCol w:w="2903"/>
        <w:gridCol w:w="1230"/>
      </w:tblGrid>
      <w:tr w:rsidR="00161B23" w:rsidRPr="00315CEC" w:rsidTr="005B0B72">
        <w:tc>
          <w:tcPr>
            <w:tcW w:w="469" w:type="dxa"/>
            <w:vMerge w:val="restart"/>
          </w:tcPr>
          <w:p w:rsidR="005B0B72" w:rsidRPr="00315CEC" w:rsidRDefault="005B0B72" w:rsidP="00937741">
            <w:pPr>
              <w:jc w:val="center"/>
            </w:pPr>
            <w:r w:rsidRPr="00315CEC">
              <w:t>№</w:t>
            </w:r>
          </w:p>
        </w:tc>
        <w:tc>
          <w:tcPr>
            <w:tcW w:w="931" w:type="dxa"/>
            <w:vMerge w:val="restart"/>
          </w:tcPr>
          <w:p w:rsidR="005B0B72" w:rsidRPr="00315CEC" w:rsidRDefault="005B0B72" w:rsidP="00937741">
            <w:pPr>
              <w:jc w:val="center"/>
            </w:pPr>
            <w:r w:rsidRPr="00315CEC">
              <w:t>Шифр</w:t>
            </w:r>
          </w:p>
        </w:tc>
        <w:tc>
          <w:tcPr>
            <w:tcW w:w="7213" w:type="dxa"/>
            <w:gridSpan w:val="5"/>
          </w:tcPr>
          <w:p w:rsidR="005B0B72" w:rsidRPr="00315CEC" w:rsidRDefault="005B0B72" w:rsidP="00937741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2127" w:type="dxa"/>
          </w:tcPr>
          <w:p w:rsidR="005B0B72" w:rsidRPr="00315CEC" w:rsidRDefault="005B0B72" w:rsidP="00937741">
            <w:pPr>
              <w:ind w:right="-84"/>
              <w:jc w:val="center"/>
            </w:pPr>
          </w:p>
        </w:tc>
        <w:tc>
          <w:tcPr>
            <w:tcW w:w="3264" w:type="dxa"/>
          </w:tcPr>
          <w:p w:rsidR="005B0B72" w:rsidRPr="00315CEC" w:rsidRDefault="005B0B72" w:rsidP="00937741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49" w:type="dxa"/>
          </w:tcPr>
          <w:p w:rsidR="005B0B72" w:rsidRPr="00315CEC" w:rsidRDefault="005B0B72" w:rsidP="00937741">
            <w:pPr>
              <w:jc w:val="center"/>
            </w:pPr>
            <w:r w:rsidRPr="00315CEC">
              <w:t>Рейтинг</w:t>
            </w:r>
          </w:p>
        </w:tc>
      </w:tr>
      <w:tr w:rsidR="00161B23" w:rsidRPr="00315CEC" w:rsidTr="005B0B72">
        <w:tc>
          <w:tcPr>
            <w:tcW w:w="469" w:type="dxa"/>
            <w:vMerge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931" w:type="dxa"/>
            <w:vMerge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982" w:type="dxa"/>
          </w:tcPr>
          <w:p w:rsidR="005B0B72" w:rsidRPr="00315CEC" w:rsidRDefault="005B0B72" w:rsidP="00937741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300" w:type="dxa"/>
          </w:tcPr>
          <w:p w:rsidR="005B0B72" w:rsidRPr="00315CEC" w:rsidRDefault="005B0B72" w:rsidP="00937741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251" w:type="dxa"/>
          </w:tcPr>
          <w:p w:rsidR="005B0B72" w:rsidRPr="00315CEC" w:rsidRDefault="005B0B72" w:rsidP="00937741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96" w:type="dxa"/>
          </w:tcPr>
          <w:p w:rsidR="005B0B72" w:rsidRPr="00315CEC" w:rsidRDefault="005B0B72" w:rsidP="00937741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4" w:type="dxa"/>
          </w:tcPr>
          <w:p w:rsidR="005B0B72" w:rsidRPr="00315CEC" w:rsidRDefault="005B0B72" w:rsidP="00937741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2127" w:type="dxa"/>
          </w:tcPr>
          <w:p w:rsidR="005B0B72" w:rsidRPr="00315CEC" w:rsidRDefault="005B0B72" w:rsidP="00937741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3264" w:type="dxa"/>
          </w:tcPr>
          <w:p w:rsidR="005B0B72" w:rsidRPr="00315CEC" w:rsidRDefault="005B0B72" w:rsidP="00937741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49" w:type="dxa"/>
          </w:tcPr>
          <w:p w:rsidR="005B0B72" w:rsidRPr="00315CEC" w:rsidRDefault="005B0B72" w:rsidP="00937741">
            <w:pPr>
              <w:jc w:val="center"/>
            </w:pPr>
          </w:p>
        </w:tc>
      </w:tr>
      <w:tr w:rsidR="00161B23" w:rsidRPr="00315CEC" w:rsidTr="005B0B72">
        <w:tc>
          <w:tcPr>
            <w:tcW w:w="469" w:type="dxa"/>
          </w:tcPr>
          <w:p w:rsidR="005B0B72" w:rsidRPr="00315CEC" w:rsidRDefault="005B0B72" w:rsidP="00937741">
            <w:pPr>
              <w:jc w:val="center"/>
            </w:pPr>
            <w:r w:rsidRPr="00315CEC">
              <w:t>1</w:t>
            </w:r>
          </w:p>
        </w:tc>
        <w:tc>
          <w:tcPr>
            <w:tcW w:w="931" w:type="dxa"/>
          </w:tcPr>
          <w:p w:rsidR="005B0B72" w:rsidRPr="00315CEC" w:rsidRDefault="005B0B72" w:rsidP="00937741"/>
        </w:tc>
        <w:tc>
          <w:tcPr>
            <w:tcW w:w="1982" w:type="dxa"/>
          </w:tcPr>
          <w:p w:rsidR="005B0B72" w:rsidRPr="00315CEC" w:rsidRDefault="00161B23" w:rsidP="00937741">
            <w:pPr>
              <w:tabs>
                <w:tab w:val="left" w:pos="7005"/>
              </w:tabs>
            </w:pPr>
            <w:r>
              <w:t>Вострикова</w:t>
            </w:r>
          </w:p>
        </w:tc>
        <w:tc>
          <w:tcPr>
            <w:tcW w:w="1300" w:type="dxa"/>
          </w:tcPr>
          <w:p w:rsidR="005B0B72" w:rsidRPr="00315CEC" w:rsidRDefault="00161B23" w:rsidP="00937741">
            <w:pPr>
              <w:tabs>
                <w:tab w:val="left" w:pos="7005"/>
              </w:tabs>
            </w:pPr>
            <w:r>
              <w:t>Владислава</w:t>
            </w:r>
          </w:p>
        </w:tc>
        <w:tc>
          <w:tcPr>
            <w:tcW w:w="1251" w:type="dxa"/>
          </w:tcPr>
          <w:p w:rsidR="005B0B72" w:rsidRPr="00315CEC" w:rsidRDefault="00161B23" w:rsidP="00937741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896" w:type="dxa"/>
          </w:tcPr>
          <w:p w:rsidR="005B0B72" w:rsidRPr="00315CEC" w:rsidRDefault="005B0B72" w:rsidP="00937741">
            <w:r>
              <w:t>Михеевская основная школа</w:t>
            </w:r>
          </w:p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5B0B72" w:rsidRPr="00315CEC" w:rsidRDefault="005B0B72" w:rsidP="00937741">
            <w:r>
              <w:t>Анисимова Ю.В.</w:t>
            </w:r>
          </w:p>
        </w:tc>
        <w:tc>
          <w:tcPr>
            <w:tcW w:w="3264" w:type="dxa"/>
            <w:vAlign w:val="bottom"/>
          </w:tcPr>
          <w:p w:rsidR="005B0B72" w:rsidRDefault="005B0B72" w:rsidP="00161B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249" w:type="dxa"/>
          </w:tcPr>
          <w:p w:rsidR="005B0B72" w:rsidRPr="00315CEC" w:rsidRDefault="00161B23" w:rsidP="00937741">
            <w:pPr>
              <w:jc w:val="center"/>
            </w:pPr>
            <w:r>
              <w:t>участник</w:t>
            </w:r>
          </w:p>
        </w:tc>
      </w:tr>
      <w:tr w:rsidR="00161B23" w:rsidRPr="00315CEC" w:rsidTr="005B0B72">
        <w:tc>
          <w:tcPr>
            <w:tcW w:w="469" w:type="dxa"/>
          </w:tcPr>
          <w:p w:rsidR="005B0B72" w:rsidRPr="00315CEC" w:rsidRDefault="005B0B72" w:rsidP="00937741">
            <w:pPr>
              <w:jc w:val="center"/>
            </w:pPr>
            <w:r w:rsidRPr="00315CEC">
              <w:t>2</w:t>
            </w:r>
          </w:p>
        </w:tc>
        <w:tc>
          <w:tcPr>
            <w:tcW w:w="931" w:type="dxa"/>
          </w:tcPr>
          <w:p w:rsidR="005B0B72" w:rsidRPr="00315CEC" w:rsidRDefault="005B0B72" w:rsidP="00937741"/>
        </w:tc>
        <w:tc>
          <w:tcPr>
            <w:tcW w:w="1982" w:type="dxa"/>
          </w:tcPr>
          <w:p w:rsidR="005B0B72" w:rsidRPr="00315CEC" w:rsidRDefault="00161B23" w:rsidP="00937741">
            <w:pPr>
              <w:tabs>
                <w:tab w:val="left" w:pos="7005"/>
              </w:tabs>
            </w:pPr>
            <w:r>
              <w:t>Ермак</w:t>
            </w:r>
          </w:p>
        </w:tc>
        <w:tc>
          <w:tcPr>
            <w:tcW w:w="1300" w:type="dxa"/>
          </w:tcPr>
          <w:p w:rsidR="005B0B72" w:rsidRPr="00315CEC" w:rsidRDefault="00161B23" w:rsidP="00937741">
            <w:pPr>
              <w:tabs>
                <w:tab w:val="left" w:pos="7005"/>
              </w:tabs>
            </w:pPr>
            <w:r>
              <w:t>Варвара</w:t>
            </w:r>
          </w:p>
        </w:tc>
        <w:tc>
          <w:tcPr>
            <w:tcW w:w="1251" w:type="dxa"/>
          </w:tcPr>
          <w:p w:rsidR="005B0B72" w:rsidRPr="00315CEC" w:rsidRDefault="00161B23" w:rsidP="00937741">
            <w:pPr>
              <w:tabs>
                <w:tab w:val="left" w:pos="7005"/>
              </w:tabs>
            </w:pPr>
            <w:r>
              <w:t>Евгеньевна</w:t>
            </w:r>
          </w:p>
        </w:tc>
        <w:tc>
          <w:tcPr>
            <w:tcW w:w="1896" w:type="dxa"/>
          </w:tcPr>
          <w:p w:rsidR="005B0B72" w:rsidRPr="00315CEC" w:rsidRDefault="005B0B72" w:rsidP="00937741">
            <w:r>
              <w:t>Михеевская основная школа</w:t>
            </w:r>
          </w:p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5B0B72" w:rsidRPr="00315CEC" w:rsidRDefault="005B0B72" w:rsidP="00937741">
            <w:r>
              <w:t>Анисимова Ю.В.</w:t>
            </w:r>
          </w:p>
        </w:tc>
        <w:tc>
          <w:tcPr>
            <w:tcW w:w="3264" w:type="dxa"/>
            <w:vAlign w:val="bottom"/>
          </w:tcPr>
          <w:p w:rsidR="005B0B72" w:rsidRDefault="005B0B72" w:rsidP="00161B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249" w:type="dxa"/>
          </w:tcPr>
          <w:p w:rsidR="005B0B72" w:rsidRPr="00315CEC" w:rsidRDefault="00161B23" w:rsidP="00937741">
            <w:r>
              <w:t>участник</w:t>
            </w:r>
          </w:p>
        </w:tc>
      </w:tr>
      <w:tr w:rsidR="00161B23" w:rsidRPr="00315CEC" w:rsidTr="005B0B72">
        <w:tc>
          <w:tcPr>
            <w:tcW w:w="469" w:type="dxa"/>
          </w:tcPr>
          <w:p w:rsidR="005B0B72" w:rsidRPr="00315CEC" w:rsidRDefault="005B0B72" w:rsidP="00937741">
            <w:pPr>
              <w:jc w:val="center"/>
            </w:pPr>
            <w:r w:rsidRPr="00315CEC">
              <w:t xml:space="preserve">3 </w:t>
            </w:r>
          </w:p>
        </w:tc>
        <w:tc>
          <w:tcPr>
            <w:tcW w:w="931" w:type="dxa"/>
          </w:tcPr>
          <w:p w:rsidR="005B0B72" w:rsidRPr="00315CEC" w:rsidRDefault="005B0B72" w:rsidP="00937741"/>
        </w:tc>
        <w:tc>
          <w:tcPr>
            <w:tcW w:w="1982" w:type="dxa"/>
          </w:tcPr>
          <w:p w:rsidR="005B0B72" w:rsidRPr="00315CEC" w:rsidRDefault="00161B23" w:rsidP="00937741">
            <w:pPr>
              <w:tabs>
                <w:tab w:val="left" w:pos="7005"/>
              </w:tabs>
            </w:pPr>
            <w:proofErr w:type="spellStart"/>
            <w:r>
              <w:t>Жаркова</w:t>
            </w:r>
            <w:proofErr w:type="spellEnd"/>
          </w:p>
        </w:tc>
        <w:tc>
          <w:tcPr>
            <w:tcW w:w="1300" w:type="dxa"/>
          </w:tcPr>
          <w:p w:rsidR="005B0B72" w:rsidRPr="00315CEC" w:rsidRDefault="00161B23" w:rsidP="00937741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251" w:type="dxa"/>
          </w:tcPr>
          <w:p w:rsidR="005B0B72" w:rsidRPr="00315CEC" w:rsidRDefault="00161B23" w:rsidP="00937741">
            <w:pPr>
              <w:tabs>
                <w:tab w:val="left" w:pos="7005"/>
              </w:tabs>
            </w:pPr>
            <w:r>
              <w:t>Викторовна</w:t>
            </w:r>
          </w:p>
        </w:tc>
        <w:tc>
          <w:tcPr>
            <w:tcW w:w="1896" w:type="dxa"/>
          </w:tcPr>
          <w:p w:rsidR="005B0B72" w:rsidRPr="00315CEC" w:rsidRDefault="005B0B72" w:rsidP="00937741">
            <w:r>
              <w:t>Михеевская основная школа</w:t>
            </w:r>
          </w:p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5B0B72" w:rsidRPr="00315CEC" w:rsidRDefault="005B0B72" w:rsidP="00937741">
            <w:r>
              <w:t>Анисимова Ю.В.</w:t>
            </w:r>
          </w:p>
        </w:tc>
        <w:tc>
          <w:tcPr>
            <w:tcW w:w="3264" w:type="dxa"/>
            <w:vAlign w:val="bottom"/>
          </w:tcPr>
          <w:p w:rsidR="005B0B72" w:rsidRDefault="005B0B72" w:rsidP="00161B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49" w:type="dxa"/>
          </w:tcPr>
          <w:p w:rsidR="005B0B72" w:rsidRPr="00315CEC" w:rsidRDefault="00161B23" w:rsidP="00937741">
            <w:r>
              <w:t>участник</w:t>
            </w:r>
          </w:p>
        </w:tc>
      </w:tr>
      <w:tr w:rsidR="00161B23" w:rsidRPr="00315CEC" w:rsidTr="005B0B72">
        <w:tc>
          <w:tcPr>
            <w:tcW w:w="469" w:type="dxa"/>
          </w:tcPr>
          <w:p w:rsidR="005B0B72" w:rsidRPr="00315CEC" w:rsidRDefault="005B0B72" w:rsidP="00937741">
            <w:pPr>
              <w:jc w:val="center"/>
            </w:pPr>
            <w:r w:rsidRPr="00315CEC">
              <w:t>4</w:t>
            </w:r>
          </w:p>
        </w:tc>
        <w:tc>
          <w:tcPr>
            <w:tcW w:w="931" w:type="dxa"/>
          </w:tcPr>
          <w:p w:rsidR="005B0B72" w:rsidRPr="00315CEC" w:rsidRDefault="005B0B72" w:rsidP="00937741"/>
        </w:tc>
        <w:tc>
          <w:tcPr>
            <w:tcW w:w="1982" w:type="dxa"/>
          </w:tcPr>
          <w:p w:rsidR="005B0B72" w:rsidRPr="00315CEC" w:rsidRDefault="00161B23" w:rsidP="00937741">
            <w:pPr>
              <w:tabs>
                <w:tab w:val="left" w:pos="7005"/>
              </w:tabs>
            </w:pPr>
            <w:proofErr w:type="spellStart"/>
            <w:r>
              <w:t>Красношлык</w:t>
            </w:r>
            <w:proofErr w:type="spellEnd"/>
          </w:p>
        </w:tc>
        <w:tc>
          <w:tcPr>
            <w:tcW w:w="1300" w:type="dxa"/>
          </w:tcPr>
          <w:p w:rsidR="005B0B72" w:rsidRPr="00315CEC" w:rsidRDefault="00161B23" w:rsidP="00937741">
            <w:pPr>
              <w:tabs>
                <w:tab w:val="left" w:pos="7005"/>
              </w:tabs>
            </w:pPr>
            <w:r>
              <w:t>Илья</w:t>
            </w:r>
          </w:p>
        </w:tc>
        <w:tc>
          <w:tcPr>
            <w:tcW w:w="1251" w:type="dxa"/>
          </w:tcPr>
          <w:p w:rsidR="005B0B72" w:rsidRPr="00315CEC" w:rsidRDefault="00161B23" w:rsidP="00937741">
            <w:pPr>
              <w:tabs>
                <w:tab w:val="left" w:pos="7005"/>
              </w:tabs>
            </w:pPr>
            <w:r>
              <w:t>Владимирович</w:t>
            </w:r>
          </w:p>
        </w:tc>
        <w:tc>
          <w:tcPr>
            <w:tcW w:w="1896" w:type="dxa"/>
          </w:tcPr>
          <w:p w:rsidR="005B0B72" w:rsidRPr="00315CEC" w:rsidRDefault="005B0B72" w:rsidP="00937741">
            <w:r>
              <w:t>Михеевская основная школа</w:t>
            </w:r>
          </w:p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5B0B72" w:rsidRPr="00315CEC" w:rsidRDefault="005B0B72" w:rsidP="00937741">
            <w:r>
              <w:t>Анисимова Ю.В.</w:t>
            </w:r>
          </w:p>
        </w:tc>
        <w:tc>
          <w:tcPr>
            <w:tcW w:w="3264" w:type="dxa"/>
            <w:vAlign w:val="bottom"/>
          </w:tcPr>
          <w:p w:rsidR="005B0B72" w:rsidRDefault="005B0B72" w:rsidP="00161B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249" w:type="dxa"/>
          </w:tcPr>
          <w:p w:rsidR="005B0B72" w:rsidRPr="00315CEC" w:rsidRDefault="00161B23" w:rsidP="00937741">
            <w:r>
              <w:t>участник</w:t>
            </w:r>
          </w:p>
        </w:tc>
      </w:tr>
      <w:tr w:rsidR="00161B23" w:rsidRPr="00315CEC" w:rsidTr="005B0B72">
        <w:tc>
          <w:tcPr>
            <w:tcW w:w="469" w:type="dxa"/>
          </w:tcPr>
          <w:p w:rsidR="005B0B72" w:rsidRPr="00315CEC" w:rsidRDefault="005B0B72" w:rsidP="00937741">
            <w:pPr>
              <w:jc w:val="center"/>
            </w:pPr>
            <w:r w:rsidRPr="00315CEC">
              <w:t>5</w:t>
            </w:r>
          </w:p>
        </w:tc>
        <w:tc>
          <w:tcPr>
            <w:tcW w:w="931" w:type="dxa"/>
          </w:tcPr>
          <w:p w:rsidR="005B0B72" w:rsidRPr="00315CEC" w:rsidRDefault="005B0B72" w:rsidP="00937741"/>
        </w:tc>
        <w:tc>
          <w:tcPr>
            <w:tcW w:w="1982" w:type="dxa"/>
          </w:tcPr>
          <w:p w:rsidR="005B0B72" w:rsidRPr="00315CEC" w:rsidRDefault="00161B23" w:rsidP="00937741">
            <w:pPr>
              <w:tabs>
                <w:tab w:val="left" w:pos="7005"/>
              </w:tabs>
            </w:pPr>
            <w:r>
              <w:t>Гаврилов</w:t>
            </w:r>
          </w:p>
        </w:tc>
        <w:tc>
          <w:tcPr>
            <w:tcW w:w="1300" w:type="dxa"/>
          </w:tcPr>
          <w:p w:rsidR="005B0B72" w:rsidRPr="00315CEC" w:rsidRDefault="00161B23" w:rsidP="00937741">
            <w:pPr>
              <w:tabs>
                <w:tab w:val="left" w:pos="7005"/>
              </w:tabs>
            </w:pPr>
            <w:r>
              <w:t>Степан</w:t>
            </w:r>
          </w:p>
        </w:tc>
        <w:tc>
          <w:tcPr>
            <w:tcW w:w="1251" w:type="dxa"/>
          </w:tcPr>
          <w:p w:rsidR="005B0B72" w:rsidRPr="00315CEC" w:rsidRDefault="00161B23" w:rsidP="00937741">
            <w:pPr>
              <w:tabs>
                <w:tab w:val="left" w:pos="7005"/>
              </w:tabs>
            </w:pPr>
            <w:r>
              <w:t>Егорович</w:t>
            </w:r>
          </w:p>
        </w:tc>
        <w:tc>
          <w:tcPr>
            <w:tcW w:w="1896" w:type="dxa"/>
          </w:tcPr>
          <w:p w:rsidR="005B0B72" w:rsidRPr="00315CEC" w:rsidRDefault="005B0B72" w:rsidP="00937741">
            <w:r>
              <w:t>Михеевская основная школа</w:t>
            </w:r>
          </w:p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5B0B72" w:rsidRPr="00315CEC" w:rsidRDefault="005B0B72" w:rsidP="00937741">
            <w:r>
              <w:t>Анисимова Ю.В.</w:t>
            </w:r>
          </w:p>
        </w:tc>
        <w:tc>
          <w:tcPr>
            <w:tcW w:w="3264" w:type="dxa"/>
            <w:vAlign w:val="bottom"/>
          </w:tcPr>
          <w:p w:rsidR="005B0B72" w:rsidRDefault="005B0B72" w:rsidP="00161B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249" w:type="dxa"/>
          </w:tcPr>
          <w:p w:rsidR="005B0B72" w:rsidRPr="00315CEC" w:rsidRDefault="00161B23" w:rsidP="00937741">
            <w:r>
              <w:t>участник</w:t>
            </w:r>
          </w:p>
        </w:tc>
      </w:tr>
      <w:tr w:rsidR="00161B23" w:rsidRPr="00315CEC" w:rsidTr="005B0B72">
        <w:tc>
          <w:tcPr>
            <w:tcW w:w="469" w:type="dxa"/>
          </w:tcPr>
          <w:p w:rsidR="005B0B72" w:rsidRPr="00315CEC" w:rsidRDefault="005B0B72" w:rsidP="00937741">
            <w:pPr>
              <w:jc w:val="center"/>
            </w:pPr>
            <w:r w:rsidRPr="00315CEC">
              <w:t>6</w:t>
            </w:r>
          </w:p>
        </w:tc>
        <w:tc>
          <w:tcPr>
            <w:tcW w:w="931" w:type="dxa"/>
          </w:tcPr>
          <w:p w:rsidR="005B0B72" w:rsidRPr="00315CEC" w:rsidRDefault="005B0B72" w:rsidP="00937741"/>
        </w:tc>
        <w:tc>
          <w:tcPr>
            <w:tcW w:w="1982" w:type="dxa"/>
          </w:tcPr>
          <w:p w:rsidR="005B0B72" w:rsidRPr="00315CEC" w:rsidRDefault="00161B23" w:rsidP="00937741">
            <w:pPr>
              <w:tabs>
                <w:tab w:val="left" w:pos="7005"/>
              </w:tabs>
            </w:pPr>
            <w:r>
              <w:t xml:space="preserve">Кулачков </w:t>
            </w:r>
          </w:p>
        </w:tc>
        <w:tc>
          <w:tcPr>
            <w:tcW w:w="1300" w:type="dxa"/>
          </w:tcPr>
          <w:p w:rsidR="005B0B72" w:rsidRPr="00315CEC" w:rsidRDefault="00161B23" w:rsidP="00937741">
            <w:pPr>
              <w:tabs>
                <w:tab w:val="left" w:pos="7005"/>
              </w:tabs>
            </w:pPr>
            <w:r>
              <w:t>Евгений</w:t>
            </w:r>
          </w:p>
        </w:tc>
        <w:tc>
          <w:tcPr>
            <w:tcW w:w="1251" w:type="dxa"/>
          </w:tcPr>
          <w:p w:rsidR="005B0B72" w:rsidRPr="00315CEC" w:rsidRDefault="00161B23" w:rsidP="00937741">
            <w:pPr>
              <w:tabs>
                <w:tab w:val="left" w:pos="7005"/>
              </w:tabs>
            </w:pPr>
            <w:r>
              <w:t>Юрьевич</w:t>
            </w:r>
          </w:p>
        </w:tc>
        <w:tc>
          <w:tcPr>
            <w:tcW w:w="1896" w:type="dxa"/>
          </w:tcPr>
          <w:p w:rsidR="005B0B72" w:rsidRPr="00315CEC" w:rsidRDefault="005B0B72" w:rsidP="00937741">
            <w:r>
              <w:t>Михеевская основная школа</w:t>
            </w:r>
          </w:p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  <w:r>
              <w:t>6</w:t>
            </w:r>
          </w:p>
        </w:tc>
        <w:tc>
          <w:tcPr>
            <w:tcW w:w="2127" w:type="dxa"/>
          </w:tcPr>
          <w:p w:rsidR="005B0B72" w:rsidRPr="00315CEC" w:rsidRDefault="005B0B72" w:rsidP="00937741">
            <w:r>
              <w:t>Анисимова Ю.В.</w:t>
            </w:r>
          </w:p>
        </w:tc>
        <w:tc>
          <w:tcPr>
            <w:tcW w:w="3264" w:type="dxa"/>
            <w:vAlign w:val="bottom"/>
          </w:tcPr>
          <w:p w:rsidR="005B0B72" w:rsidRDefault="005B0B72" w:rsidP="00161B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49" w:type="dxa"/>
          </w:tcPr>
          <w:p w:rsidR="005B0B72" w:rsidRPr="00315CEC" w:rsidRDefault="00161B23" w:rsidP="00937741">
            <w:r>
              <w:t>участник</w:t>
            </w:r>
          </w:p>
        </w:tc>
      </w:tr>
      <w:tr w:rsidR="00161B23" w:rsidRPr="00315CEC" w:rsidTr="005B0B72">
        <w:tc>
          <w:tcPr>
            <w:tcW w:w="469" w:type="dxa"/>
          </w:tcPr>
          <w:p w:rsidR="005B0B72" w:rsidRPr="00315CEC" w:rsidRDefault="005B0B72" w:rsidP="00937741">
            <w:pPr>
              <w:jc w:val="center"/>
            </w:pPr>
            <w:r w:rsidRPr="00315CEC">
              <w:t>7</w:t>
            </w:r>
          </w:p>
        </w:tc>
        <w:tc>
          <w:tcPr>
            <w:tcW w:w="931" w:type="dxa"/>
          </w:tcPr>
          <w:p w:rsidR="005B0B72" w:rsidRPr="00315CEC" w:rsidRDefault="005B0B72" w:rsidP="00937741"/>
        </w:tc>
        <w:tc>
          <w:tcPr>
            <w:tcW w:w="1982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300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251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896" w:type="dxa"/>
          </w:tcPr>
          <w:p w:rsidR="005B0B72" w:rsidRPr="00315CEC" w:rsidRDefault="005B0B72" w:rsidP="00937741"/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2127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326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249" w:type="dxa"/>
          </w:tcPr>
          <w:p w:rsidR="005B0B72" w:rsidRPr="00315CEC" w:rsidRDefault="005B0B72" w:rsidP="00937741"/>
        </w:tc>
      </w:tr>
      <w:tr w:rsidR="00161B23" w:rsidRPr="00315CEC" w:rsidTr="005B0B72">
        <w:tc>
          <w:tcPr>
            <w:tcW w:w="469" w:type="dxa"/>
          </w:tcPr>
          <w:p w:rsidR="005B0B72" w:rsidRPr="00315CEC" w:rsidRDefault="005B0B72" w:rsidP="00937741">
            <w:pPr>
              <w:jc w:val="center"/>
            </w:pPr>
            <w:r w:rsidRPr="00315CEC">
              <w:t>8</w:t>
            </w:r>
          </w:p>
        </w:tc>
        <w:tc>
          <w:tcPr>
            <w:tcW w:w="931" w:type="dxa"/>
          </w:tcPr>
          <w:p w:rsidR="005B0B72" w:rsidRPr="00315CEC" w:rsidRDefault="005B0B72" w:rsidP="00937741"/>
        </w:tc>
        <w:tc>
          <w:tcPr>
            <w:tcW w:w="1982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300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251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896" w:type="dxa"/>
          </w:tcPr>
          <w:p w:rsidR="005B0B72" w:rsidRPr="00315CEC" w:rsidRDefault="005B0B72" w:rsidP="00937741"/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2127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326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249" w:type="dxa"/>
          </w:tcPr>
          <w:p w:rsidR="005B0B72" w:rsidRPr="00315CEC" w:rsidRDefault="005B0B72" w:rsidP="00937741"/>
        </w:tc>
      </w:tr>
      <w:tr w:rsidR="00161B23" w:rsidRPr="00315CEC" w:rsidTr="005B0B72">
        <w:tc>
          <w:tcPr>
            <w:tcW w:w="469" w:type="dxa"/>
          </w:tcPr>
          <w:p w:rsidR="005B0B72" w:rsidRPr="00315CEC" w:rsidRDefault="005B0B72" w:rsidP="00937741">
            <w:pPr>
              <w:jc w:val="center"/>
            </w:pPr>
            <w:r w:rsidRPr="00315CEC">
              <w:t>9</w:t>
            </w:r>
          </w:p>
        </w:tc>
        <w:tc>
          <w:tcPr>
            <w:tcW w:w="931" w:type="dxa"/>
          </w:tcPr>
          <w:p w:rsidR="005B0B72" w:rsidRPr="00315CEC" w:rsidRDefault="005B0B72" w:rsidP="00937741"/>
        </w:tc>
        <w:tc>
          <w:tcPr>
            <w:tcW w:w="1982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300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251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896" w:type="dxa"/>
          </w:tcPr>
          <w:p w:rsidR="005B0B72" w:rsidRPr="00315CEC" w:rsidRDefault="005B0B72" w:rsidP="00937741"/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2127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326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249" w:type="dxa"/>
          </w:tcPr>
          <w:p w:rsidR="005B0B72" w:rsidRPr="00315CEC" w:rsidRDefault="005B0B72" w:rsidP="00937741"/>
        </w:tc>
      </w:tr>
      <w:tr w:rsidR="00161B23" w:rsidRPr="00315CEC" w:rsidTr="005B0B72">
        <w:tc>
          <w:tcPr>
            <w:tcW w:w="469" w:type="dxa"/>
          </w:tcPr>
          <w:p w:rsidR="005B0B72" w:rsidRPr="00315CEC" w:rsidRDefault="005B0B72" w:rsidP="00937741">
            <w:pPr>
              <w:jc w:val="center"/>
            </w:pPr>
            <w:r w:rsidRPr="00315CEC">
              <w:t>10</w:t>
            </w:r>
          </w:p>
        </w:tc>
        <w:tc>
          <w:tcPr>
            <w:tcW w:w="931" w:type="dxa"/>
          </w:tcPr>
          <w:p w:rsidR="005B0B72" w:rsidRPr="00315CEC" w:rsidRDefault="005B0B72" w:rsidP="00937741"/>
        </w:tc>
        <w:tc>
          <w:tcPr>
            <w:tcW w:w="1982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300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251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896" w:type="dxa"/>
          </w:tcPr>
          <w:p w:rsidR="005B0B72" w:rsidRPr="00315CEC" w:rsidRDefault="005B0B72" w:rsidP="00937741"/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2127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326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249" w:type="dxa"/>
          </w:tcPr>
          <w:p w:rsidR="005B0B72" w:rsidRPr="00315CEC" w:rsidRDefault="005B0B72" w:rsidP="00937741"/>
        </w:tc>
      </w:tr>
      <w:tr w:rsidR="00161B23" w:rsidRPr="00315CEC" w:rsidTr="005B0B72">
        <w:tc>
          <w:tcPr>
            <w:tcW w:w="469" w:type="dxa"/>
          </w:tcPr>
          <w:p w:rsidR="005B0B72" w:rsidRPr="00315CEC" w:rsidRDefault="005B0B72" w:rsidP="00937741">
            <w:pPr>
              <w:jc w:val="center"/>
            </w:pPr>
            <w:r w:rsidRPr="00315CEC">
              <w:t>…</w:t>
            </w:r>
          </w:p>
        </w:tc>
        <w:tc>
          <w:tcPr>
            <w:tcW w:w="931" w:type="dxa"/>
          </w:tcPr>
          <w:p w:rsidR="005B0B72" w:rsidRPr="00315CEC" w:rsidRDefault="005B0B72" w:rsidP="00937741"/>
        </w:tc>
        <w:tc>
          <w:tcPr>
            <w:tcW w:w="1982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300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251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896" w:type="dxa"/>
          </w:tcPr>
          <w:p w:rsidR="005B0B72" w:rsidRPr="00315CEC" w:rsidRDefault="005B0B72" w:rsidP="00937741"/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2127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326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249" w:type="dxa"/>
          </w:tcPr>
          <w:p w:rsidR="005B0B72" w:rsidRPr="00315CEC" w:rsidRDefault="005B0B72" w:rsidP="00937741"/>
        </w:tc>
      </w:tr>
      <w:tr w:rsidR="00161B23" w:rsidRPr="00315CEC" w:rsidTr="005B0B72">
        <w:tc>
          <w:tcPr>
            <w:tcW w:w="469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931" w:type="dxa"/>
          </w:tcPr>
          <w:p w:rsidR="005B0B72" w:rsidRPr="00315CEC" w:rsidRDefault="005B0B72" w:rsidP="00937741"/>
        </w:tc>
        <w:tc>
          <w:tcPr>
            <w:tcW w:w="1982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300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251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896" w:type="dxa"/>
          </w:tcPr>
          <w:p w:rsidR="005B0B72" w:rsidRPr="00315CEC" w:rsidRDefault="005B0B72" w:rsidP="00937741"/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2127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326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249" w:type="dxa"/>
          </w:tcPr>
          <w:p w:rsidR="005B0B72" w:rsidRPr="00315CEC" w:rsidRDefault="005B0B72" w:rsidP="00937741"/>
        </w:tc>
      </w:tr>
    </w:tbl>
    <w:p w:rsidR="005B0B72" w:rsidRPr="00315CEC" w:rsidRDefault="005B0B72" w:rsidP="005B0B72">
      <w:pPr>
        <w:jc w:val="center"/>
        <w:rPr>
          <w:b/>
        </w:rPr>
      </w:pPr>
    </w:p>
    <w:p w:rsidR="005B0B72" w:rsidRPr="00315CEC" w:rsidRDefault="005B0B72" w:rsidP="005B0B72">
      <w:r w:rsidRPr="00315CEC">
        <w:t xml:space="preserve">Председатель жюри: </w:t>
      </w:r>
      <w:r>
        <w:tab/>
      </w:r>
      <w:r w:rsidRPr="00315CEC">
        <w:t>Анисимова Ю. В.</w:t>
      </w:r>
    </w:p>
    <w:p w:rsidR="005B0B72" w:rsidRPr="00315CEC" w:rsidRDefault="005B0B72" w:rsidP="005B0B72"/>
    <w:p w:rsidR="005B0B72" w:rsidRPr="00315CEC" w:rsidRDefault="005B0B72" w:rsidP="005B0B72">
      <w:r w:rsidRPr="00315CEC">
        <w:t>Члены школьного жюри:</w:t>
      </w:r>
      <w:r>
        <w:t xml:space="preserve">     </w:t>
      </w:r>
      <w:r w:rsidRPr="00315CEC">
        <w:t xml:space="preserve">Тихонов Г. С., Ильина Е. Е., </w:t>
      </w:r>
      <w:proofErr w:type="spellStart"/>
      <w:r w:rsidRPr="00315CEC">
        <w:t>Голубкова</w:t>
      </w:r>
      <w:proofErr w:type="spellEnd"/>
      <w:r w:rsidRPr="00315CEC">
        <w:t xml:space="preserve"> А. А., Новикова В. М.</w:t>
      </w:r>
    </w:p>
    <w:p w:rsidR="005B0B72" w:rsidRPr="00315CEC" w:rsidRDefault="005B0B72" w:rsidP="00161B23">
      <w:pPr>
        <w:spacing w:line="276" w:lineRule="auto"/>
        <w:jc w:val="right"/>
      </w:pPr>
      <w:r>
        <w:br w:type="page"/>
      </w:r>
      <w:r w:rsidRPr="00315CEC">
        <w:t>Приложение № 6</w:t>
      </w:r>
    </w:p>
    <w:p w:rsidR="005B0B72" w:rsidRPr="00315CEC" w:rsidRDefault="005B0B72" w:rsidP="005B0B72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5B0B72" w:rsidRPr="00315CEC" w:rsidRDefault="005B0B72" w:rsidP="005B0B72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5B0B72" w:rsidRPr="00315CEC" w:rsidRDefault="005B0B72" w:rsidP="005B0B72">
      <w:pPr>
        <w:jc w:val="center"/>
        <w:rPr>
          <w:b/>
        </w:rPr>
      </w:pPr>
      <w:r w:rsidRPr="00315CEC">
        <w:rPr>
          <w:b/>
        </w:rPr>
        <w:t>Протокол</w:t>
      </w:r>
    </w:p>
    <w:p w:rsidR="005B0B72" w:rsidRPr="00315CEC" w:rsidRDefault="005B0B72" w:rsidP="005B0B72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5B0B72" w:rsidRPr="002B21CB" w:rsidRDefault="005B0B72" w:rsidP="005B0B72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биологии</w:t>
      </w:r>
    </w:p>
    <w:p w:rsidR="005B0B72" w:rsidRPr="00315CEC" w:rsidRDefault="005B0B72" w:rsidP="005B0B72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 xml:space="preserve">9  » </w:t>
      </w:r>
      <w:r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5B0B72" w:rsidRPr="00BE1785" w:rsidRDefault="005B0B72" w:rsidP="005B0B72">
      <w:pPr>
        <w:rPr>
          <w:b/>
        </w:rPr>
      </w:pPr>
      <w:r w:rsidRPr="00315CEC">
        <w:t xml:space="preserve">            </w:t>
      </w:r>
      <w:r w:rsidRPr="00BE1785">
        <w:rPr>
          <w:b/>
        </w:rPr>
        <w:t>Максимальное количество  баллов</w:t>
      </w:r>
      <w:r>
        <w:rPr>
          <w:b/>
        </w:rPr>
        <w:t xml:space="preserve"> 26</w:t>
      </w:r>
    </w:p>
    <w:p w:rsidR="005B0B72" w:rsidRPr="00315CEC" w:rsidRDefault="005B0B72" w:rsidP="005B0B72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929"/>
        <w:gridCol w:w="1970"/>
        <w:gridCol w:w="1296"/>
        <w:gridCol w:w="1356"/>
        <w:gridCol w:w="1894"/>
        <w:gridCol w:w="784"/>
        <w:gridCol w:w="1594"/>
        <w:gridCol w:w="3718"/>
        <w:gridCol w:w="1245"/>
      </w:tblGrid>
      <w:tr w:rsidR="005B0B72" w:rsidRPr="00315CEC" w:rsidTr="005B0B72">
        <w:tc>
          <w:tcPr>
            <w:tcW w:w="467" w:type="dxa"/>
            <w:vMerge w:val="restart"/>
          </w:tcPr>
          <w:p w:rsidR="005B0B72" w:rsidRPr="00315CEC" w:rsidRDefault="005B0B72" w:rsidP="00937741">
            <w:pPr>
              <w:jc w:val="center"/>
            </w:pPr>
            <w:r w:rsidRPr="00315CEC">
              <w:t>№</w:t>
            </w:r>
          </w:p>
        </w:tc>
        <w:tc>
          <w:tcPr>
            <w:tcW w:w="929" w:type="dxa"/>
            <w:vMerge w:val="restart"/>
          </w:tcPr>
          <w:p w:rsidR="005B0B72" w:rsidRPr="00315CEC" w:rsidRDefault="005B0B72" w:rsidP="00937741">
            <w:pPr>
              <w:jc w:val="center"/>
            </w:pPr>
            <w:r w:rsidRPr="00315CEC">
              <w:t>Шифр</w:t>
            </w:r>
          </w:p>
        </w:tc>
        <w:tc>
          <w:tcPr>
            <w:tcW w:w="7300" w:type="dxa"/>
            <w:gridSpan w:val="5"/>
          </w:tcPr>
          <w:p w:rsidR="005B0B72" w:rsidRPr="00315CEC" w:rsidRDefault="005B0B72" w:rsidP="00937741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5B0B72" w:rsidRPr="00315CEC" w:rsidRDefault="005B0B72" w:rsidP="00937741">
            <w:pPr>
              <w:ind w:right="-84"/>
              <w:jc w:val="center"/>
            </w:pPr>
          </w:p>
        </w:tc>
        <w:tc>
          <w:tcPr>
            <w:tcW w:w="3718" w:type="dxa"/>
          </w:tcPr>
          <w:p w:rsidR="005B0B72" w:rsidRPr="00315CEC" w:rsidRDefault="005B0B72" w:rsidP="00937741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45" w:type="dxa"/>
          </w:tcPr>
          <w:p w:rsidR="005B0B72" w:rsidRPr="00315CEC" w:rsidRDefault="005B0B72" w:rsidP="00937741">
            <w:pPr>
              <w:jc w:val="center"/>
            </w:pPr>
            <w:r w:rsidRPr="00315CEC">
              <w:t>Рейтинг</w:t>
            </w:r>
          </w:p>
        </w:tc>
      </w:tr>
      <w:tr w:rsidR="005B0B72" w:rsidRPr="00315CEC" w:rsidTr="005B0B72">
        <w:tc>
          <w:tcPr>
            <w:tcW w:w="467" w:type="dxa"/>
            <w:vMerge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929" w:type="dxa"/>
            <w:vMerge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970" w:type="dxa"/>
          </w:tcPr>
          <w:p w:rsidR="005B0B72" w:rsidRPr="00315CEC" w:rsidRDefault="005B0B72" w:rsidP="00937741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296" w:type="dxa"/>
          </w:tcPr>
          <w:p w:rsidR="005B0B72" w:rsidRPr="00315CEC" w:rsidRDefault="005B0B72" w:rsidP="00937741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356" w:type="dxa"/>
          </w:tcPr>
          <w:p w:rsidR="005B0B72" w:rsidRPr="00315CEC" w:rsidRDefault="005B0B72" w:rsidP="00937741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94" w:type="dxa"/>
          </w:tcPr>
          <w:p w:rsidR="005B0B72" w:rsidRPr="00315CEC" w:rsidRDefault="005B0B72" w:rsidP="00937741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4" w:type="dxa"/>
          </w:tcPr>
          <w:p w:rsidR="005B0B72" w:rsidRPr="00315CEC" w:rsidRDefault="005B0B72" w:rsidP="00937741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5B0B72" w:rsidRPr="00315CEC" w:rsidRDefault="005B0B72" w:rsidP="00937741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3718" w:type="dxa"/>
          </w:tcPr>
          <w:p w:rsidR="005B0B72" w:rsidRPr="00315CEC" w:rsidRDefault="005B0B72" w:rsidP="005B0B72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45" w:type="dxa"/>
          </w:tcPr>
          <w:p w:rsidR="005B0B72" w:rsidRPr="00315CEC" w:rsidRDefault="005B0B72" w:rsidP="00937741">
            <w:pPr>
              <w:jc w:val="center"/>
            </w:pPr>
          </w:p>
        </w:tc>
      </w:tr>
      <w:tr w:rsidR="005B0B72" w:rsidRPr="00315CEC" w:rsidTr="005B0B72">
        <w:tc>
          <w:tcPr>
            <w:tcW w:w="467" w:type="dxa"/>
          </w:tcPr>
          <w:p w:rsidR="005B0B72" w:rsidRPr="00315CEC" w:rsidRDefault="005B0B72" w:rsidP="00937741">
            <w:pPr>
              <w:jc w:val="center"/>
            </w:pPr>
            <w:r w:rsidRPr="00315CEC">
              <w:t>1</w:t>
            </w:r>
          </w:p>
        </w:tc>
        <w:tc>
          <w:tcPr>
            <w:tcW w:w="929" w:type="dxa"/>
          </w:tcPr>
          <w:p w:rsidR="005B0B72" w:rsidRPr="00315CEC" w:rsidRDefault="005B0B72" w:rsidP="00937741"/>
        </w:tc>
        <w:tc>
          <w:tcPr>
            <w:tcW w:w="1970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  <w:proofErr w:type="spellStart"/>
            <w:r>
              <w:t>Симоченкова</w:t>
            </w:r>
            <w:proofErr w:type="spellEnd"/>
            <w:r>
              <w:t xml:space="preserve"> </w:t>
            </w:r>
          </w:p>
        </w:tc>
        <w:tc>
          <w:tcPr>
            <w:tcW w:w="129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  <w:proofErr w:type="spellStart"/>
            <w:r>
              <w:t>Милена</w:t>
            </w:r>
            <w:proofErr w:type="spellEnd"/>
          </w:p>
        </w:tc>
        <w:tc>
          <w:tcPr>
            <w:tcW w:w="135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894" w:type="dxa"/>
          </w:tcPr>
          <w:p w:rsidR="005B0B72" w:rsidRPr="00315CEC" w:rsidRDefault="005B0B72" w:rsidP="00937741">
            <w:r>
              <w:t>Михеевская основная школа</w:t>
            </w:r>
          </w:p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  <w:r>
              <w:t>5</w:t>
            </w:r>
          </w:p>
        </w:tc>
        <w:tc>
          <w:tcPr>
            <w:tcW w:w="1594" w:type="dxa"/>
          </w:tcPr>
          <w:p w:rsidR="005B0B72" w:rsidRPr="00315CEC" w:rsidRDefault="005B0B72" w:rsidP="00937741">
            <w:r>
              <w:t>Анисимова Ю.В.</w:t>
            </w:r>
          </w:p>
        </w:tc>
        <w:tc>
          <w:tcPr>
            <w:tcW w:w="3718" w:type="dxa"/>
            <w:vAlign w:val="bottom"/>
          </w:tcPr>
          <w:p w:rsidR="005B0B72" w:rsidRDefault="005B0B72" w:rsidP="005B0B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45" w:type="dxa"/>
          </w:tcPr>
          <w:p w:rsidR="005B0B72" w:rsidRPr="00315CEC" w:rsidRDefault="005B0B72" w:rsidP="00937741">
            <w:pPr>
              <w:jc w:val="center"/>
            </w:pPr>
            <w:r>
              <w:t>участник</w:t>
            </w:r>
          </w:p>
        </w:tc>
      </w:tr>
      <w:tr w:rsidR="005B0B72" w:rsidRPr="00315CEC" w:rsidTr="005B0B72">
        <w:tc>
          <w:tcPr>
            <w:tcW w:w="467" w:type="dxa"/>
          </w:tcPr>
          <w:p w:rsidR="005B0B72" w:rsidRPr="00315CEC" w:rsidRDefault="005B0B72" w:rsidP="00937741">
            <w:pPr>
              <w:jc w:val="center"/>
            </w:pPr>
            <w:r w:rsidRPr="00315CEC">
              <w:t>2</w:t>
            </w:r>
          </w:p>
        </w:tc>
        <w:tc>
          <w:tcPr>
            <w:tcW w:w="929" w:type="dxa"/>
          </w:tcPr>
          <w:p w:rsidR="005B0B72" w:rsidRPr="00315CEC" w:rsidRDefault="005B0B72" w:rsidP="00937741"/>
        </w:tc>
        <w:tc>
          <w:tcPr>
            <w:tcW w:w="1970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  <w:r>
              <w:t xml:space="preserve">Фёдоров </w:t>
            </w:r>
          </w:p>
        </w:tc>
        <w:tc>
          <w:tcPr>
            <w:tcW w:w="129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  <w:proofErr w:type="spellStart"/>
            <w:r>
              <w:t>Елисей</w:t>
            </w:r>
            <w:proofErr w:type="spellEnd"/>
          </w:p>
        </w:tc>
        <w:tc>
          <w:tcPr>
            <w:tcW w:w="135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  <w:r>
              <w:t xml:space="preserve">Артемович </w:t>
            </w:r>
          </w:p>
        </w:tc>
        <w:tc>
          <w:tcPr>
            <w:tcW w:w="1894" w:type="dxa"/>
          </w:tcPr>
          <w:p w:rsidR="005B0B72" w:rsidRPr="00315CEC" w:rsidRDefault="005B0B72" w:rsidP="00937741">
            <w:r>
              <w:t>Михеевская основная школа</w:t>
            </w:r>
          </w:p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  <w:r>
              <w:t>5</w:t>
            </w:r>
          </w:p>
        </w:tc>
        <w:tc>
          <w:tcPr>
            <w:tcW w:w="1594" w:type="dxa"/>
          </w:tcPr>
          <w:p w:rsidR="005B0B72" w:rsidRPr="00315CEC" w:rsidRDefault="005B0B72" w:rsidP="00937741">
            <w:pPr>
              <w:jc w:val="center"/>
            </w:pPr>
            <w:r>
              <w:t>Анисимова Ю.В.</w:t>
            </w:r>
          </w:p>
        </w:tc>
        <w:tc>
          <w:tcPr>
            <w:tcW w:w="3718" w:type="dxa"/>
            <w:vAlign w:val="bottom"/>
          </w:tcPr>
          <w:p w:rsidR="005B0B72" w:rsidRDefault="005B0B72" w:rsidP="005B0B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45" w:type="dxa"/>
          </w:tcPr>
          <w:p w:rsidR="005B0B72" w:rsidRPr="00315CEC" w:rsidRDefault="005B0B72" w:rsidP="00937741">
            <w:pPr>
              <w:jc w:val="center"/>
            </w:pPr>
            <w:r>
              <w:t>участник</w:t>
            </w:r>
          </w:p>
        </w:tc>
      </w:tr>
      <w:tr w:rsidR="005B0B72" w:rsidRPr="00315CEC" w:rsidTr="005B0B72">
        <w:tc>
          <w:tcPr>
            <w:tcW w:w="467" w:type="dxa"/>
          </w:tcPr>
          <w:p w:rsidR="005B0B72" w:rsidRPr="00315CEC" w:rsidRDefault="005B0B72" w:rsidP="00937741">
            <w:pPr>
              <w:jc w:val="center"/>
            </w:pPr>
            <w:r w:rsidRPr="00315CEC">
              <w:t xml:space="preserve">3 </w:t>
            </w:r>
          </w:p>
        </w:tc>
        <w:tc>
          <w:tcPr>
            <w:tcW w:w="929" w:type="dxa"/>
          </w:tcPr>
          <w:p w:rsidR="005B0B72" w:rsidRPr="00315CEC" w:rsidRDefault="005B0B72" w:rsidP="00937741"/>
        </w:tc>
        <w:tc>
          <w:tcPr>
            <w:tcW w:w="1970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  <w:proofErr w:type="spellStart"/>
            <w:r>
              <w:t>Прохонов</w:t>
            </w:r>
            <w:proofErr w:type="spellEnd"/>
          </w:p>
        </w:tc>
        <w:tc>
          <w:tcPr>
            <w:tcW w:w="129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  <w:r>
              <w:t xml:space="preserve">Матвей </w:t>
            </w:r>
          </w:p>
        </w:tc>
        <w:tc>
          <w:tcPr>
            <w:tcW w:w="135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  <w:r>
              <w:t>Юрьевич</w:t>
            </w:r>
          </w:p>
        </w:tc>
        <w:tc>
          <w:tcPr>
            <w:tcW w:w="1894" w:type="dxa"/>
          </w:tcPr>
          <w:p w:rsidR="005B0B72" w:rsidRPr="00315CEC" w:rsidRDefault="005B0B72" w:rsidP="00937741">
            <w:r>
              <w:t>Михеевская основная школа</w:t>
            </w:r>
          </w:p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  <w:r>
              <w:t>5</w:t>
            </w:r>
          </w:p>
        </w:tc>
        <w:tc>
          <w:tcPr>
            <w:tcW w:w="1594" w:type="dxa"/>
          </w:tcPr>
          <w:p w:rsidR="005B0B72" w:rsidRPr="00315CEC" w:rsidRDefault="005B0B72" w:rsidP="00937741">
            <w:pPr>
              <w:jc w:val="center"/>
            </w:pPr>
            <w:r>
              <w:t>Анисимова Ю.В.</w:t>
            </w:r>
          </w:p>
        </w:tc>
        <w:tc>
          <w:tcPr>
            <w:tcW w:w="3718" w:type="dxa"/>
            <w:vAlign w:val="bottom"/>
          </w:tcPr>
          <w:p w:rsidR="005B0B72" w:rsidRDefault="005B0B72" w:rsidP="005B0B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245" w:type="dxa"/>
          </w:tcPr>
          <w:p w:rsidR="005B0B72" w:rsidRPr="00315CEC" w:rsidRDefault="005B0B72" w:rsidP="00937741">
            <w:pPr>
              <w:jc w:val="center"/>
            </w:pPr>
            <w:r>
              <w:t>участник</w:t>
            </w:r>
          </w:p>
        </w:tc>
      </w:tr>
      <w:tr w:rsidR="005B0B72" w:rsidRPr="00315CEC" w:rsidTr="005B0B72">
        <w:tc>
          <w:tcPr>
            <w:tcW w:w="467" w:type="dxa"/>
          </w:tcPr>
          <w:p w:rsidR="005B0B72" w:rsidRPr="00315CEC" w:rsidRDefault="005B0B72" w:rsidP="00937741">
            <w:pPr>
              <w:jc w:val="center"/>
            </w:pPr>
            <w:r w:rsidRPr="00315CEC">
              <w:t>4</w:t>
            </w:r>
          </w:p>
        </w:tc>
        <w:tc>
          <w:tcPr>
            <w:tcW w:w="929" w:type="dxa"/>
          </w:tcPr>
          <w:p w:rsidR="005B0B72" w:rsidRPr="00315CEC" w:rsidRDefault="005B0B72" w:rsidP="00937741"/>
        </w:tc>
        <w:tc>
          <w:tcPr>
            <w:tcW w:w="1970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  <w:r>
              <w:t>Осадчая</w:t>
            </w:r>
          </w:p>
        </w:tc>
        <w:tc>
          <w:tcPr>
            <w:tcW w:w="129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  <w:r>
              <w:t>Василиса</w:t>
            </w:r>
          </w:p>
        </w:tc>
        <w:tc>
          <w:tcPr>
            <w:tcW w:w="135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894" w:type="dxa"/>
          </w:tcPr>
          <w:p w:rsidR="005B0B72" w:rsidRPr="00315CEC" w:rsidRDefault="005B0B72" w:rsidP="00937741">
            <w:r>
              <w:t>Михеевская основная школа</w:t>
            </w:r>
          </w:p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  <w:r>
              <w:t>5</w:t>
            </w:r>
          </w:p>
        </w:tc>
        <w:tc>
          <w:tcPr>
            <w:tcW w:w="1594" w:type="dxa"/>
          </w:tcPr>
          <w:p w:rsidR="005B0B72" w:rsidRPr="00315CEC" w:rsidRDefault="005B0B72" w:rsidP="00937741">
            <w:pPr>
              <w:jc w:val="center"/>
            </w:pPr>
            <w:r>
              <w:t>Анисимова Ю.В.</w:t>
            </w:r>
          </w:p>
        </w:tc>
        <w:tc>
          <w:tcPr>
            <w:tcW w:w="3718" w:type="dxa"/>
            <w:vAlign w:val="bottom"/>
          </w:tcPr>
          <w:p w:rsidR="005B0B72" w:rsidRDefault="005B0B72" w:rsidP="005B0B7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45" w:type="dxa"/>
          </w:tcPr>
          <w:p w:rsidR="005B0B72" w:rsidRPr="00315CEC" w:rsidRDefault="005B0B72" w:rsidP="00937741">
            <w:pPr>
              <w:jc w:val="center"/>
            </w:pPr>
            <w:r>
              <w:t>участник</w:t>
            </w:r>
          </w:p>
        </w:tc>
      </w:tr>
      <w:tr w:rsidR="005B0B72" w:rsidRPr="00315CEC" w:rsidTr="005B0B72">
        <w:tc>
          <w:tcPr>
            <w:tcW w:w="467" w:type="dxa"/>
          </w:tcPr>
          <w:p w:rsidR="005B0B72" w:rsidRPr="00315CEC" w:rsidRDefault="005B0B72" w:rsidP="00937741">
            <w:pPr>
              <w:jc w:val="center"/>
            </w:pPr>
            <w:r w:rsidRPr="00315CEC">
              <w:t>5</w:t>
            </w:r>
          </w:p>
        </w:tc>
        <w:tc>
          <w:tcPr>
            <w:tcW w:w="929" w:type="dxa"/>
          </w:tcPr>
          <w:p w:rsidR="005B0B72" w:rsidRPr="00315CEC" w:rsidRDefault="005B0B72" w:rsidP="00937741"/>
        </w:tc>
        <w:tc>
          <w:tcPr>
            <w:tcW w:w="1970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29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35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894" w:type="dxa"/>
          </w:tcPr>
          <w:p w:rsidR="005B0B72" w:rsidRPr="00315CEC" w:rsidRDefault="005B0B72" w:rsidP="00937741"/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59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3718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245" w:type="dxa"/>
          </w:tcPr>
          <w:p w:rsidR="005B0B72" w:rsidRPr="00315CEC" w:rsidRDefault="005B0B72" w:rsidP="00937741"/>
        </w:tc>
      </w:tr>
      <w:tr w:rsidR="005B0B72" w:rsidRPr="00315CEC" w:rsidTr="005B0B72">
        <w:tc>
          <w:tcPr>
            <w:tcW w:w="467" w:type="dxa"/>
          </w:tcPr>
          <w:p w:rsidR="005B0B72" w:rsidRPr="00315CEC" w:rsidRDefault="005B0B72" w:rsidP="00937741">
            <w:pPr>
              <w:jc w:val="center"/>
            </w:pPr>
            <w:r w:rsidRPr="00315CEC">
              <w:t>6</w:t>
            </w:r>
          </w:p>
        </w:tc>
        <w:tc>
          <w:tcPr>
            <w:tcW w:w="929" w:type="dxa"/>
          </w:tcPr>
          <w:p w:rsidR="005B0B72" w:rsidRPr="00315CEC" w:rsidRDefault="005B0B72" w:rsidP="00937741"/>
        </w:tc>
        <w:tc>
          <w:tcPr>
            <w:tcW w:w="1970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29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35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894" w:type="dxa"/>
          </w:tcPr>
          <w:p w:rsidR="005B0B72" w:rsidRPr="00315CEC" w:rsidRDefault="005B0B72" w:rsidP="00937741"/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59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3718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245" w:type="dxa"/>
          </w:tcPr>
          <w:p w:rsidR="005B0B72" w:rsidRPr="00315CEC" w:rsidRDefault="005B0B72" w:rsidP="00937741"/>
        </w:tc>
      </w:tr>
      <w:tr w:rsidR="005B0B72" w:rsidRPr="00315CEC" w:rsidTr="005B0B72">
        <w:tc>
          <w:tcPr>
            <w:tcW w:w="467" w:type="dxa"/>
          </w:tcPr>
          <w:p w:rsidR="005B0B72" w:rsidRPr="00315CEC" w:rsidRDefault="005B0B72" w:rsidP="00937741">
            <w:pPr>
              <w:jc w:val="center"/>
            </w:pPr>
            <w:r w:rsidRPr="00315CEC">
              <w:t>7</w:t>
            </w:r>
          </w:p>
        </w:tc>
        <w:tc>
          <w:tcPr>
            <w:tcW w:w="929" w:type="dxa"/>
          </w:tcPr>
          <w:p w:rsidR="005B0B72" w:rsidRPr="00315CEC" w:rsidRDefault="005B0B72" w:rsidP="00937741"/>
        </w:tc>
        <w:tc>
          <w:tcPr>
            <w:tcW w:w="1970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29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35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894" w:type="dxa"/>
          </w:tcPr>
          <w:p w:rsidR="005B0B72" w:rsidRPr="00315CEC" w:rsidRDefault="005B0B72" w:rsidP="00937741"/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59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3718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245" w:type="dxa"/>
          </w:tcPr>
          <w:p w:rsidR="005B0B72" w:rsidRPr="00315CEC" w:rsidRDefault="005B0B72" w:rsidP="00937741"/>
        </w:tc>
      </w:tr>
      <w:tr w:rsidR="005B0B72" w:rsidRPr="00315CEC" w:rsidTr="005B0B72">
        <w:tc>
          <w:tcPr>
            <w:tcW w:w="467" w:type="dxa"/>
          </w:tcPr>
          <w:p w:rsidR="005B0B72" w:rsidRPr="00315CEC" w:rsidRDefault="005B0B72" w:rsidP="00937741">
            <w:pPr>
              <w:jc w:val="center"/>
            </w:pPr>
            <w:r w:rsidRPr="00315CEC">
              <w:t>8</w:t>
            </w:r>
          </w:p>
        </w:tc>
        <w:tc>
          <w:tcPr>
            <w:tcW w:w="929" w:type="dxa"/>
          </w:tcPr>
          <w:p w:rsidR="005B0B72" w:rsidRPr="00315CEC" w:rsidRDefault="005B0B72" w:rsidP="00937741"/>
        </w:tc>
        <w:tc>
          <w:tcPr>
            <w:tcW w:w="1970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29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35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894" w:type="dxa"/>
          </w:tcPr>
          <w:p w:rsidR="005B0B72" w:rsidRPr="00315CEC" w:rsidRDefault="005B0B72" w:rsidP="00937741"/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59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3718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245" w:type="dxa"/>
          </w:tcPr>
          <w:p w:rsidR="005B0B72" w:rsidRPr="00315CEC" w:rsidRDefault="005B0B72" w:rsidP="00937741"/>
        </w:tc>
      </w:tr>
      <w:tr w:rsidR="005B0B72" w:rsidRPr="00315CEC" w:rsidTr="005B0B72">
        <w:tc>
          <w:tcPr>
            <w:tcW w:w="467" w:type="dxa"/>
          </w:tcPr>
          <w:p w:rsidR="005B0B72" w:rsidRPr="00315CEC" w:rsidRDefault="005B0B72" w:rsidP="00937741">
            <w:pPr>
              <w:jc w:val="center"/>
            </w:pPr>
            <w:r w:rsidRPr="00315CEC">
              <w:t>9</w:t>
            </w:r>
          </w:p>
        </w:tc>
        <w:tc>
          <w:tcPr>
            <w:tcW w:w="929" w:type="dxa"/>
          </w:tcPr>
          <w:p w:rsidR="005B0B72" w:rsidRPr="00315CEC" w:rsidRDefault="005B0B72" w:rsidP="00937741"/>
        </w:tc>
        <w:tc>
          <w:tcPr>
            <w:tcW w:w="1970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29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35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894" w:type="dxa"/>
          </w:tcPr>
          <w:p w:rsidR="005B0B72" w:rsidRPr="00315CEC" w:rsidRDefault="005B0B72" w:rsidP="00937741"/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59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3718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245" w:type="dxa"/>
          </w:tcPr>
          <w:p w:rsidR="005B0B72" w:rsidRPr="00315CEC" w:rsidRDefault="005B0B72" w:rsidP="00937741"/>
        </w:tc>
      </w:tr>
      <w:tr w:rsidR="005B0B72" w:rsidRPr="00315CEC" w:rsidTr="005B0B72">
        <w:tc>
          <w:tcPr>
            <w:tcW w:w="467" w:type="dxa"/>
          </w:tcPr>
          <w:p w:rsidR="005B0B72" w:rsidRPr="00315CEC" w:rsidRDefault="005B0B72" w:rsidP="00937741">
            <w:pPr>
              <w:jc w:val="center"/>
            </w:pPr>
            <w:r w:rsidRPr="00315CEC">
              <w:t>10</w:t>
            </w:r>
          </w:p>
        </w:tc>
        <w:tc>
          <w:tcPr>
            <w:tcW w:w="929" w:type="dxa"/>
          </w:tcPr>
          <w:p w:rsidR="005B0B72" w:rsidRPr="00315CEC" w:rsidRDefault="005B0B72" w:rsidP="00937741"/>
        </w:tc>
        <w:tc>
          <w:tcPr>
            <w:tcW w:w="1970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29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35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894" w:type="dxa"/>
          </w:tcPr>
          <w:p w:rsidR="005B0B72" w:rsidRPr="00315CEC" w:rsidRDefault="005B0B72" w:rsidP="00937741"/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59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3718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245" w:type="dxa"/>
          </w:tcPr>
          <w:p w:rsidR="005B0B72" w:rsidRPr="00315CEC" w:rsidRDefault="005B0B72" w:rsidP="00937741"/>
        </w:tc>
      </w:tr>
      <w:tr w:rsidR="005B0B72" w:rsidRPr="00315CEC" w:rsidTr="005B0B72">
        <w:tc>
          <w:tcPr>
            <w:tcW w:w="467" w:type="dxa"/>
          </w:tcPr>
          <w:p w:rsidR="005B0B72" w:rsidRPr="00315CEC" w:rsidRDefault="005B0B72" w:rsidP="00937741">
            <w:pPr>
              <w:jc w:val="center"/>
            </w:pPr>
            <w:r w:rsidRPr="00315CEC">
              <w:t>…</w:t>
            </w:r>
          </w:p>
        </w:tc>
        <w:tc>
          <w:tcPr>
            <w:tcW w:w="929" w:type="dxa"/>
          </w:tcPr>
          <w:p w:rsidR="005B0B72" w:rsidRPr="00315CEC" w:rsidRDefault="005B0B72" w:rsidP="00937741"/>
        </w:tc>
        <w:tc>
          <w:tcPr>
            <w:tcW w:w="1970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29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35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894" w:type="dxa"/>
          </w:tcPr>
          <w:p w:rsidR="005B0B72" w:rsidRPr="00315CEC" w:rsidRDefault="005B0B72" w:rsidP="00937741"/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59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3718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245" w:type="dxa"/>
          </w:tcPr>
          <w:p w:rsidR="005B0B72" w:rsidRPr="00315CEC" w:rsidRDefault="005B0B72" w:rsidP="00937741"/>
        </w:tc>
      </w:tr>
      <w:tr w:rsidR="005B0B72" w:rsidRPr="00315CEC" w:rsidTr="005B0B72">
        <w:tc>
          <w:tcPr>
            <w:tcW w:w="467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929" w:type="dxa"/>
          </w:tcPr>
          <w:p w:rsidR="005B0B72" w:rsidRPr="00315CEC" w:rsidRDefault="005B0B72" w:rsidP="00937741"/>
        </w:tc>
        <w:tc>
          <w:tcPr>
            <w:tcW w:w="1970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29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356" w:type="dxa"/>
          </w:tcPr>
          <w:p w:rsidR="005B0B72" w:rsidRPr="00315CEC" w:rsidRDefault="005B0B72" w:rsidP="00937741">
            <w:pPr>
              <w:tabs>
                <w:tab w:val="left" w:pos="7005"/>
              </w:tabs>
            </w:pPr>
          </w:p>
        </w:tc>
        <w:tc>
          <w:tcPr>
            <w:tcW w:w="1894" w:type="dxa"/>
          </w:tcPr>
          <w:p w:rsidR="005B0B72" w:rsidRPr="00315CEC" w:rsidRDefault="005B0B72" w:rsidP="00937741"/>
        </w:tc>
        <w:tc>
          <w:tcPr>
            <w:tcW w:w="78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594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3718" w:type="dxa"/>
          </w:tcPr>
          <w:p w:rsidR="005B0B72" w:rsidRPr="00315CEC" w:rsidRDefault="005B0B72" w:rsidP="00937741">
            <w:pPr>
              <w:jc w:val="center"/>
            </w:pPr>
          </w:p>
        </w:tc>
        <w:tc>
          <w:tcPr>
            <w:tcW w:w="1245" w:type="dxa"/>
          </w:tcPr>
          <w:p w:rsidR="005B0B72" w:rsidRPr="00315CEC" w:rsidRDefault="005B0B72" w:rsidP="00937741"/>
        </w:tc>
      </w:tr>
    </w:tbl>
    <w:p w:rsidR="005B0B72" w:rsidRPr="00315CEC" w:rsidRDefault="005B0B72" w:rsidP="005B0B72">
      <w:pPr>
        <w:jc w:val="center"/>
        <w:rPr>
          <w:b/>
        </w:rPr>
      </w:pPr>
    </w:p>
    <w:p w:rsidR="005B0B72" w:rsidRPr="00315CEC" w:rsidRDefault="005B0B72" w:rsidP="005B0B72">
      <w:r w:rsidRPr="00315CEC">
        <w:t xml:space="preserve">Председатель жюри: </w:t>
      </w:r>
      <w:r>
        <w:tab/>
      </w:r>
      <w:r w:rsidRPr="00315CEC">
        <w:t>Анисимова Ю. В.</w:t>
      </w:r>
    </w:p>
    <w:p w:rsidR="005B0B72" w:rsidRPr="00315CEC" w:rsidRDefault="005B0B72" w:rsidP="005B0B72"/>
    <w:p w:rsidR="005B0B72" w:rsidRPr="00315CEC" w:rsidRDefault="005B0B72" w:rsidP="005B0B72">
      <w:r w:rsidRPr="00315CEC">
        <w:t>Члены школьного жюри:</w:t>
      </w:r>
      <w:r>
        <w:t xml:space="preserve">     </w:t>
      </w:r>
      <w:r w:rsidRPr="00315CEC">
        <w:t xml:space="preserve">Тихонов Г. С., Ильина Е. Е., </w:t>
      </w:r>
      <w:proofErr w:type="spellStart"/>
      <w:r w:rsidRPr="00315CEC">
        <w:t>Голубкова</w:t>
      </w:r>
      <w:proofErr w:type="spellEnd"/>
      <w:r w:rsidRPr="00315CEC">
        <w:t xml:space="preserve"> А. А., Новикова В. М.</w:t>
      </w:r>
    </w:p>
    <w:p w:rsidR="00192A7F" w:rsidRDefault="00192A7F" w:rsidP="00192A7F">
      <w:pPr>
        <w:spacing w:after="200" w:line="276" w:lineRule="auto"/>
      </w:pPr>
    </w:p>
    <w:sectPr w:rsidR="00192A7F" w:rsidSect="00BE17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0290E"/>
    <w:rsid w:val="00032C7C"/>
    <w:rsid w:val="00161B23"/>
    <w:rsid w:val="00192A7F"/>
    <w:rsid w:val="00314799"/>
    <w:rsid w:val="005B0B72"/>
    <w:rsid w:val="005D725E"/>
    <w:rsid w:val="006111C9"/>
    <w:rsid w:val="00637F30"/>
    <w:rsid w:val="006728C9"/>
    <w:rsid w:val="009011EE"/>
    <w:rsid w:val="00A51554"/>
    <w:rsid w:val="00B0290E"/>
    <w:rsid w:val="00BE1785"/>
    <w:rsid w:val="00C102E5"/>
    <w:rsid w:val="00C4142F"/>
    <w:rsid w:val="00C5180C"/>
    <w:rsid w:val="00D9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2024-10-11T05:39:00Z</cp:lastPrinted>
  <dcterms:created xsi:type="dcterms:W3CDTF">2024-10-28T08:26:00Z</dcterms:created>
  <dcterms:modified xsi:type="dcterms:W3CDTF">2024-10-28T08:26:00Z</dcterms:modified>
</cp:coreProperties>
</file>